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0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406"/>
        <w:gridCol w:w="359"/>
        <w:gridCol w:w="1081"/>
        <w:gridCol w:w="1440"/>
        <w:gridCol w:w="822"/>
        <w:gridCol w:w="1282"/>
        <w:gridCol w:w="1025"/>
        <w:gridCol w:w="251"/>
        <w:gridCol w:w="2232"/>
        <w:gridCol w:w="511"/>
      </w:tblGrid>
      <w:tr w:rsidR="00942757" w14:paraId="25F12EF0" w14:textId="77777777" w:rsidTr="00BF07A0">
        <w:trPr>
          <w:gridAfter w:val="1"/>
          <w:wAfter w:w="511" w:type="dxa"/>
          <w:trHeight w:val="332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8FDB" w14:textId="77777777" w:rsidR="006F23F5" w:rsidRPr="00905825" w:rsidRDefault="00CE09DE" w:rsidP="00BF07A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SCN #</w:t>
            </w:r>
          </w:p>
        </w:tc>
        <w:tc>
          <w:tcPr>
            <w:tcW w:w="88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BB3E" w14:textId="77777777" w:rsidR="00CE09DE" w:rsidRDefault="006412CC" w:rsidP="00BF07A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CNNumb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SCNNumber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42757" w14:paraId="68A3F8EC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443" w:type="dxa"/>
            <w:gridSpan w:val="11"/>
            <w:shd w:val="clear" w:color="auto" w:fill="D0CECE"/>
            <w:vAlign w:val="center"/>
          </w:tcPr>
          <w:p w14:paraId="30A278F1" w14:textId="77777777" w:rsidR="000C61F3" w:rsidRDefault="008C30C9" w:rsidP="00BF07A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304806">
              <w:rPr>
                <w:rFonts w:ascii="Arial" w:hAnsi="Arial" w:cs="Arial"/>
                <w:b/>
              </w:rPr>
              <w:t xml:space="preserve">SECTION 1 – SUPPLIER INFORMATION </w:t>
            </w:r>
          </w:p>
          <w:p w14:paraId="64068187" w14:textId="77777777" w:rsidR="000C61F3" w:rsidRPr="00304806" w:rsidRDefault="000C61F3" w:rsidP="00BF07A0">
            <w:pPr>
              <w:pStyle w:val="Header"/>
              <w:tabs>
                <w:tab w:val="clear" w:pos="4320"/>
                <w:tab w:val="clear" w:pos="8640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completed by Supplie</w:t>
            </w:r>
            <w:r w:rsidR="001E3648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 and sent to: </w:t>
            </w:r>
            <w:r w:rsidRPr="00905825">
              <w:rPr>
                <w:rFonts w:ascii="Arial" w:hAnsi="Arial" w:cs="Arial"/>
                <w:b/>
                <w:color w:val="4472C4"/>
                <w:u w:val="single"/>
              </w:rPr>
              <w:t>SupplierQuality@rtix.com</w:t>
            </w:r>
          </w:p>
        </w:tc>
      </w:tr>
      <w:tr w:rsidR="00942757" w14:paraId="50D0AAC3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6424" w:type="dxa"/>
            <w:gridSpan w:val="7"/>
            <w:vAlign w:val="center"/>
          </w:tcPr>
          <w:p w14:paraId="7591709D" w14:textId="77777777" w:rsidR="00C36A18" w:rsidRPr="00587E90" w:rsidRDefault="000C61F3" w:rsidP="00BF07A0">
            <w:pPr>
              <w:rPr>
                <w:rFonts w:ascii="Arial" w:hAnsi="Arial" w:cs="Arial"/>
                <w:sz w:val="10"/>
              </w:rPr>
            </w:pPr>
            <w:r w:rsidRPr="00304806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Organization</w:t>
            </w:r>
            <w:r w:rsidRPr="00FA07C8">
              <w:rPr>
                <w:rFonts w:ascii="Arial" w:hAnsi="Arial" w:cs="Arial"/>
              </w:rPr>
              <w:t>:</w:t>
            </w:r>
            <w:r w:rsidRPr="00587E9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Start w:id="1" w:name="Text1"/>
          </w:p>
        </w:tc>
        <w:bookmarkEnd w:id="1"/>
        <w:tc>
          <w:tcPr>
            <w:tcW w:w="4019" w:type="dxa"/>
            <w:gridSpan w:val="4"/>
            <w:vAlign w:val="center"/>
          </w:tcPr>
          <w:p w14:paraId="679A330A" w14:textId="77777777" w:rsidR="001E7A75" w:rsidRDefault="00BB69B1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A07C8">
              <w:rPr>
                <w:rFonts w:ascii="Arial" w:hAnsi="Arial" w:cs="Arial"/>
              </w:rPr>
              <w:t>Supplier SAP #:</w:t>
            </w:r>
            <w:r>
              <w:rPr>
                <w:rFonts w:ascii="Arial" w:hAnsi="Arial" w:cs="Arial"/>
              </w:rPr>
              <w:t xml:space="preserve"> </w:t>
            </w:r>
            <w:r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06">
              <w:rPr>
                <w:rFonts w:ascii="Arial" w:hAnsi="Arial" w:cs="Arial"/>
              </w:rPr>
              <w:instrText xml:space="preserve"> FORMTEXT </w:instrText>
            </w:r>
            <w:r w:rsidRPr="00304806">
              <w:rPr>
                <w:rFonts w:ascii="Arial" w:hAnsi="Arial" w:cs="Arial"/>
              </w:rPr>
            </w:r>
            <w:r w:rsidRPr="00304806">
              <w:rPr>
                <w:rFonts w:ascii="Arial" w:hAnsi="Arial" w:cs="Arial"/>
              </w:rPr>
              <w:fldChar w:fldCharType="separate"/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Arial" w:hAnsi="Arial" w:cs="Arial"/>
              </w:rPr>
              <w:fldChar w:fldCharType="end"/>
            </w:r>
          </w:p>
          <w:p w14:paraId="21A4F827" w14:textId="77777777" w:rsidR="00C36A18" w:rsidRPr="00BF07A0" w:rsidRDefault="00BB69B1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BF07A0">
              <w:rPr>
                <w:rFonts w:ascii="Arial" w:hAnsi="Arial" w:cs="Arial"/>
                <w:sz w:val="16"/>
                <w:szCs w:val="16"/>
              </w:rPr>
              <w:t>(</w:t>
            </w:r>
            <w:r w:rsidR="001E7A75" w:rsidRPr="001E7A75">
              <w:rPr>
                <w:rFonts w:ascii="Arial" w:hAnsi="Arial" w:cs="Arial"/>
                <w:sz w:val="16"/>
                <w:szCs w:val="16"/>
              </w:rPr>
              <w:t>Filled</w:t>
            </w:r>
            <w:r w:rsidR="001E7A75" w:rsidRPr="00BF07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07A0">
              <w:rPr>
                <w:rFonts w:ascii="Arial" w:hAnsi="Arial" w:cs="Arial"/>
                <w:sz w:val="16"/>
                <w:szCs w:val="16"/>
              </w:rPr>
              <w:t>by RTI</w:t>
            </w:r>
            <w:r w:rsidR="001E3648" w:rsidRPr="00BF07A0">
              <w:rPr>
                <w:rFonts w:ascii="Arial" w:hAnsi="Arial" w:cs="Arial"/>
                <w:sz w:val="16"/>
                <w:szCs w:val="16"/>
              </w:rPr>
              <w:t xml:space="preserve"> Surgical, Inc.</w:t>
            </w:r>
            <w:r w:rsidRPr="00BF07A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42757" w14:paraId="0FB2260A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443" w:type="dxa"/>
            <w:gridSpan w:val="11"/>
            <w:vAlign w:val="center"/>
          </w:tcPr>
          <w:p w14:paraId="7033D653" w14:textId="77777777" w:rsidR="00BB69B1" w:rsidRPr="00FA07C8" w:rsidRDefault="00BB69B1" w:rsidP="00BF07A0">
            <w:r>
              <w:rPr>
                <w:rFonts w:ascii="Arial" w:hAnsi="Arial" w:cs="Arial"/>
              </w:rPr>
              <w:t>Facility Location (</w:t>
            </w:r>
            <w:r w:rsidRPr="00304806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)</w:t>
            </w:r>
            <w:r w:rsidRPr="00FA07C8">
              <w:rPr>
                <w:rFonts w:ascii="Arial" w:hAnsi="Arial" w:cs="Arial"/>
              </w:rPr>
              <w:t xml:space="preserve">:  </w:t>
            </w:r>
            <w:r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06">
              <w:rPr>
                <w:rFonts w:ascii="Arial" w:hAnsi="Arial" w:cs="Arial"/>
              </w:rPr>
              <w:instrText xml:space="preserve"> FORMTEXT </w:instrText>
            </w:r>
            <w:r w:rsidRPr="00304806">
              <w:rPr>
                <w:rFonts w:ascii="Arial" w:hAnsi="Arial" w:cs="Arial"/>
              </w:rPr>
            </w:r>
            <w:r w:rsidRPr="00304806">
              <w:rPr>
                <w:rFonts w:ascii="Arial" w:hAnsi="Arial" w:cs="Arial"/>
              </w:rPr>
              <w:fldChar w:fldCharType="separate"/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Arial" w:hAnsi="Arial" w:cs="Arial"/>
              </w:rPr>
              <w:fldChar w:fldCharType="end"/>
            </w:r>
          </w:p>
        </w:tc>
      </w:tr>
      <w:tr w:rsidR="00942757" w14:paraId="63C974DE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7449" w:type="dxa"/>
            <w:gridSpan w:val="8"/>
            <w:shd w:val="clear" w:color="auto" w:fill="auto"/>
            <w:vAlign w:val="center"/>
          </w:tcPr>
          <w:p w14:paraId="406A1916" w14:textId="77777777" w:rsidR="00BB69B1" w:rsidRPr="00FA07C8" w:rsidRDefault="00BB69B1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04806">
              <w:rPr>
                <w:rFonts w:ascii="Arial" w:hAnsi="Arial" w:cs="Arial"/>
              </w:rPr>
              <w:t>Contact Name/Ph. #</w:t>
            </w:r>
            <w:r w:rsidRPr="00FA07C8">
              <w:rPr>
                <w:rFonts w:ascii="Arial" w:hAnsi="Arial" w:cs="Arial"/>
              </w:rPr>
              <w:t>:</w:t>
            </w:r>
            <w:r w:rsidRPr="00304806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04806">
              <w:rPr>
                <w:rFonts w:ascii="Arial" w:hAnsi="Arial" w:cs="Arial"/>
              </w:rPr>
              <w:instrText xml:space="preserve"> FORMTEXT </w:instrText>
            </w:r>
            <w:r w:rsidRPr="00304806">
              <w:rPr>
                <w:rFonts w:ascii="Arial" w:hAnsi="Arial" w:cs="Arial"/>
              </w:rPr>
            </w:r>
            <w:r w:rsidRPr="00304806">
              <w:rPr>
                <w:rFonts w:ascii="Arial" w:hAnsi="Arial" w:cs="Arial"/>
              </w:rPr>
              <w:fldChar w:fldCharType="separate"/>
            </w:r>
            <w:r w:rsidRPr="00304806">
              <w:rPr>
                <w:rFonts w:ascii="Arial" w:hAnsi="Arial" w:cs="Arial"/>
                <w:noProof/>
              </w:rPr>
              <w:t> </w:t>
            </w:r>
            <w:r w:rsidRPr="00304806">
              <w:rPr>
                <w:rFonts w:ascii="Arial" w:hAnsi="Arial" w:cs="Arial"/>
                <w:noProof/>
              </w:rPr>
              <w:t> </w:t>
            </w:r>
            <w:r w:rsidRPr="00304806">
              <w:rPr>
                <w:rFonts w:ascii="Arial" w:hAnsi="Arial" w:cs="Arial"/>
                <w:noProof/>
              </w:rPr>
              <w:t> </w:t>
            </w:r>
            <w:r w:rsidRPr="00304806">
              <w:rPr>
                <w:rFonts w:ascii="Arial" w:hAnsi="Arial" w:cs="Arial"/>
                <w:noProof/>
              </w:rPr>
              <w:t> </w:t>
            </w:r>
            <w:r w:rsidRPr="00304806">
              <w:rPr>
                <w:rFonts w:ascii="Arial" w:hAnsi="Arial" w:cs="Arial"/>
                <w:noProof/>
              </w:rPr>
              <w:t> </w:t>
            </w:r>
            <w:r w:rsidRPr="003048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94" w:type="dxa"/>
            <w:gridSpan w:val="3"/>
            <w:shd w:val="clear" w:color="auto" w:fill="auto"/>
            <w:vAlign w:val="center"/>
          </w:tcPr>
          <w:p w14:paraId="41513776" w14:textId="77777777" w:rsidR="00BB69B1" w:rsidRPr="00FA07C8" w:rsidRDefault="00BB69B1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04806">
              <w:rPr>
                <w:rFonts w:ascii="Arial" w:hAnsi="Arial" w:cs="Arial"/>
              </w:rPr>
              <w:t>Date</w:t>
            </w:r>
            <w:r w:rsidRPr="00FA07C8">
              <w:rPr>
                <w:rFonts w:ascii="Arial" w:hAnsi="Arial" w:cs="Arial"/>
              </w:rPr>
              <w:t xml:space="preserve">: </w:t>
            </w:r>
            <w:r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06">
              <w:rPr>
                <w:rFonts w:ascii="Arial" w:hAnsi="Arial" w:cs="Arial"/>
              </w:rPr>
              <w:instrText xml:space="preserve"> FORMTEXT </w:instrText>
            </w:r>
            <w:r w:rsidRPr="00304806">
              <w:rPr>
                <w:rFonts w:ascii="Arial" w:hAnsi="Arial" w:cs="Arial"/>
              </w:rPr>
            </w:r>
            <w:r w:rsidRPr="00304806">
              <w:rPr>
                <w:rFonts w:ascii="Arial" w:hAnsi="Arial" w:cs="Arial"/>
              </w:rPr>
              <w:fldChar w:fldCharType="separate"/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Arial" w:hAnsi="Arial" w:cs="Arial"/>
              </w:rPr>
              <w:fldChar w:fldCharType="end"/>
            </w:r>
          </w:p>
        </w:tc>
      </w:tr>
      <w:tr w:rsidR="00942757" w14:paraId="77DEB0A2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443" w:type="dxa"/>
            <w:gridSpan w:val="11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2956208" w14:textId="77777777" w:rsidR="00BB69B1" w:rsidRPr="004662EA" w:rsidRDefault="00BB69B1" w:rsidP="00BF07A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Change</w:t>
            </w:r>
          </w:p>
        </w:tc>
      </w:tr>
      <w:tr w:rsidR="00942757" w14:paraId="5490158E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90"/>
        </w:trPr>
        <w:tc>
          <w:tcPr>
            <w:tcW w:w="10443" w:type="dxa"/>
            <w:gridSpan w:val="11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52B2DFD" w14:textId="77777777" w:rsidR="00BB69B1" w:rsidRPr="00FA07C8" w:rsidRDefault="00BB69B1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FA07C8">
              <w:rPr>
                <w:rFonts w:ascii="Arial" w:hAnsi="Arial" w:cs="Arial"/>
                <w:b/>
              </w:rPr>
              <w:t xml:space="preserve">Change Type </w:t>
            </w:r>
            <w:r w:rsidRPr="00FA07C8">
              <w:rPr>
                <w:rFonts w:ascii="Arial" w:hAnsi="Arial" w:cs="Arial"/>
                <w:b/>
                <w:sz w:val="16"/>
                <w:szCs w:val="16"/>
              </w:rPr>
              <w:t>(check all that apply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42757" w14:paraId="2361B0CA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722"/>
        </w:trPr>
        <w:tc>
          <w:tcPr>
            <w:tcW w:w="179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97CFD7" w14:textId="77777777" w:rsidR="00BB69B1" w:rsidRDefault="00BB69B1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4662EA">
              <w:rPr>
                <w:rFonts w:ascii="Arial" w:hAnsi="Arial" w:cs="Arial"/>
                <w:b/>
              </w:rPr>
              <w:t>Type of Change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2A1E" w14:textId="77777777" w:rsidR="00BB69B1" w:rsidRDefault="00BB69B1" w:rsidP="00BF07A0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right="6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Check3"/>
            <w:r>
              <w:rPr>
                <w:rFonts w:ascii="Arial" w:hAnsi="Arial" w:cs="Arial"/>
              </w:rPr>
              <w:instrText xml:space="preserve">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Material/Part Change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Location Change</w:t>
            </w:r>
          </w:p>
          <w:p w14:paraId="0915B7E3" w14:textId="77777777" w:rsidR="00BB69B1" w:rsidRDefault="00BB69B1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Design Change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C4407" w14:textId="77777777" w:rsidR="00BB69B1" w:rsidRDefault="00BB69B1" w:rsidP="00BF07A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Mf</w:t>
            </w:r>
            <w:r w:rsidR="00125F07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 Process Change</w:t>
            </w:r>
            <w:r w:rsidR="00125F07">
              <w:rPr>
                <w:rFonts w:ascii="Arial" w:hAnsi="Arial" w:cs="Arial"/>
              </w:rPr>
              <w:t xml:space="preserve">       </w:t>
            </w:r>
          </w:p>
          <w:p w14:paraId="200A7BBD" w14:textId="77777777" w:rsidR="00BB69B1" w:rsidRDefault="00BB69B1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QMS Change</w:t>
            </w:r>
          </w:p>
          <w:p w14:paraId="4D39C82B" w14:textId="77777777" w:rsidR="00BB69B1" w:rsidRPr="00905825" w:rsidRDefault="00BB69B1" w:rsidP="00BF07A0"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Labeling Change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CC0F08A" w14:textId="77777777" w:rsidR="00BB69B1" w:rsidRDefault="00125F07" w:rsidP="00BF07A0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B69B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BB69B1">
              <w:rPr>
                <w:rFonts w:ascii="Arial" w:hAnsi="Arial" w:cs="Arial"/>
              </w:rPr>
              <w:instrText xml:space="preserve"> FORMCHECKBOX </w:instrText>
            </w:r>
            <w:r w:rsidR="00BB69B1">
              <w:rPr>
                <w:rFonts w:ascii="Arial" w:hAnsi="Arial" w:cs="Arial"/>
              </w:rPr>
            </w:r>
            <w:r w:rsidR="00BB69B1">
              <w:rPr>
                <w:rFonts w:ascii="Arial" w:hAnsi="Arial" w:cs="Arial"/>
              </w:rPr>
              <w:fldChar w:fldCharType="separate"/>
            </w:r>
            <w:r w:rsidR="00BB69B1">
              <w:rPr>
                <w:rFonts w:ascii="Arial" w:hAnsi="Arial" w:cs="Arial"/>
              </w:rPr>
              <w:fldChar w:fldCharType="end"/>
            </w:r>
            <w:bookmarkEnd w:id="4"/>
            <w:r w:rsidR="00BB69B1">
              <w:rPr>
                <w:rFonts w:ascii="Arial" w:hAnsi="Arial" w:cs="Arial"/>
              </w:rPr>
              <w:t xml:space="preserve"> Tooling Change</w:t>
            </w:r>
          </w:p>
          <w:p w14:paraId="50D8AC95" w14:textId="77777777" w:rsidR="00BB69B1" w:rsidRDefault="00125F07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Pkg. Process Change</w:t>
            </w:r>
          </w:p>
        </w:tc>
      </w:tr>
      <w:tr w:rsidR="00942757" w14:paraId="249F68BF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70"/>
        </w:trPr>
        <w:tc>
          <w:tcPr>
            <w:tcW w:w="179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7F4FE" w14:textId="77777777" w:rsidR="00E272A4" w:rsidRDefault="00E272A4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EBCA5" w14:textId="77777777" w:rsidR="00E272A4" w:rsidRDefault="00E272A4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Other – Describe: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6"/>
        <w:tc>
          <w:tcPr>
            <w:tcW w:w="530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7CFE5" w14:textId="77777777" w:rsidR="00E272A4" w:rsidRDefault="00E272A4" w:rsidP="00BF07A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Discontinuation – Describe: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2757" w14:paraId="28AE6F86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407"/>
        </w:trPr>
        <w:tc>
          <w:tcPr>
            <w:tcW w:w="10443" w:type="dxa"/>
            <w:gridSpan w:val="11"/>
            <w:shd w:val="clear" w:color="auto" w:fill="auto"/>
            <w:vAlign w:val="center"/>
          </w:tcPr>
          <w:p w14:paraId="12823816" w14:textId="77777777" w:rsidR="00BB69B1" w:rsidRPr="008823B9" w:rsidRDefault="00BB69B1" w:rsidP="00BF07A0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8C30C9">
              <w:rPr>
                <w:rFonts w:ascii="Arial" w:hAnsi="Arial" w:cs="Arial"/>
              </w:rPr>
              <w:t>Sterilization method?</w:t>
            </w:r>
            <w:r w:rsidR="00CB081D">
              <w:rPr>
                <w:rFonts w:ascii="Arial" w:hAnsi="Arial" w:cs="Arial"/>
              </w:rPr>
              <w:t xml:space="preserve">   </w:t>
            </w:r>
            <w:r w:rsidRPr="008C30C9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C9">
              <w:rPr>
                <w:rFonts w:ascii="Arial" w:hAnsi="Arial" w:cs="Arial"/>
              </w:rPr>
              <w:instrText xml:space="preserve"> FORMCHECKBOX </w:instrText>
            </w:r>
            <w:r w:rsidRPr="008C30C9">
              <w:rPr>
                <w:rFonts w:ascii="Arial" w:hAnsi="Arial" w:cs="Arial"/>
              </w:rPr>
            </w:r>
            <w:r w:rsidRPr="008C30C9">
              <w:rPr>
                <w:rFonts w:ascii="Arial" w:hAnsi="Arial" w:cs="Arial"/>
              </w:rPr>
              <w:fldChar w:fldCharType="separate"/>
            </w:r>
            <w:r w:rsidRPr="008C30C9">
              <w:rPr>
                <w:rFonts w:ascii="Arial" w:hAnsi="Arial" w:cs="Arial"/>
              </w:rPr>
              <w:fldChar w:fldCharType="end"/>
            </w:r>
            <w:r w:rsidRPr="008C30C9">
              <w:rPr>
                <w:rFonts w:ascii="Arial" w:hAnsi="Arial" w:cs="Arial"/>
              </w:rPr>
              <w:t xml:space="preserve"> EO</w:t>
            </w:r>
            <w:r w:rsidR="00CB081D">
              <w:rPr>
                <w:rFonts w:ascii="Arial" w:hAnsi="Arial" w:cs="Arial"/>
              </w:rPr>
              <w:t xml:space="preserve">   </w:t>
            </w:r>
            <w:r w:rsidRPr="008C30C9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C9">
              <w:rPr>
                <w:rFonts w:ascii="Arial" w:hAnsi="Arial" w:cs="Arial"/>
              </w:rPr>
              <w:instrText xml:space="preserve"> FORMCHECKBOX </w:instrText>
            </w:r>
            <w:r w:rsidRPr="008C30C9">
              <w:rPr>
                <w:rFonts w:ascii="Arial" w:hAnsi="Arial" w:cs="Arial"/>
              </w:rPr>
            </w:r>
            <w:r w:rsidRPr="008C30C9">
              <w:rPr>
                <w:rFonts w:ascii="Arial" w:hAnsi="Arial" w:cs="Arial"/>
              </w:rPr>
              <w:fldChar w:fldCharType="separate"/>
            </w:r>
            <w:r w:rsidRPr="008C30C9">
              <w:rPr>
                <w:rFonts w:ascii="Arial" w:hAnsi="Arial" w:cs="Arial"/>
              </w:rPr>
              <w:fldChar w:fldCharType="end"/>
            </w:r>
            <w:r w:rsidRPr="008C30C9">
              <w:rPr>
                <w:rFonts w:ascii="Arial" w:hAnsi="Arial" w:cs="Arial"/>
              </w:rPr>
              <w:t xml:space="preserve"> Radiation   </w:t>
            </w:r>
            <w:r w:rsidRPr="008C30C9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C9">
              <w:rPr>
                <w:rFonts w:ascii="Arial" w:hAnsi="Arial" w:cs="Arial"/>
              </w:rPr>
              <w:instrText xml:space="preserve"> FORMCHECKBOX </w:instrText>
            </w:r>
            <w:r w:rsidRPr="008C30C9">
              <w:rPr>
                <w:rFonts w:ascii="Arial" w:hAnsi="Arial" w:cs="Arial"/>
              </w:rPr>
            </w:r>
            <w:r w:rsidRPr="008C30C9">
              <w:rPr>
                <w:rFonts w:ascii="Arial" w:hAnsi="Arial" w:cs="Arial"/>
              </w:rPr>
              <w:fldChar w:fldCharType="separate"/>
            </w:r>
            <w:r w:rsidRPr="008C30C9">
              <w:rPr>
                <w:rFonts w:ascii="Arial" w:hAnsi="Arial" w:cs="Arial"/>
              </w:rPr>
              <w:fldChar w:fldCharType="end"/>
            </w:r>
            <w:r w:rsidRPr="008C30C9">
              <w:rPr>
                <w:rFonts w:ascii="Arial" w:hAnsi="Arial" w:cs="Arial"/>
              </w:rPr>
              <w:t xml:space="preserve"> Reusable</w:t>
            </w:r>
            <w:r>
              <w:rPr>
                <w:rFonts w:ascii="Arial" w:hAnsi="Arial" w:cs="Arial"/>
              </w:rPr>
              <w:t xml:space="preserve">   </w:t>
            </w:r>
            <w:r w:rsidRPr="008C30C9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C9">
              <w:rPr>
                <w:rFonts w:ascii="Arial" w:hAnsi="Arial" w:cs="Arial"/>
              </w:rPr>
              <w:instrText xml:space="preserve"> FORMCHECKBOX </w:instrText>
            </w:r>
            <w:r w:rsidRPr="008C30C9">
              <w:rPr>
                <w:rFonts w:ascii="Arial" w:hAnsi="Arial" w:cs="Arial"/>
              </w:rPr>
            </w:r>
            <w:r w:rsidRPr="008C30C9">
              <w:rPr>
                <w:rFonts w:ascii="Arial" w:hAnsi="Arial" w:cs="Arial"/>
              </w:rPr>
              <w:fldChar w:fldCharType="separate"/>
            </w:r>
            <w:r w:rsidRPr="008C30C9">
              <w:rPr>
                <w:rFonts w:ascii="Arial" w:hAnsi="Arial" w:cs="Arial"/>
              </w:rPr>
              <w:fldChar w:fldCharType="end"/>
            </w:r>
            <w:r w:rsidRPr="008C30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Other: </w:t>
            </w:r>
            <w:r w:rsidR="0007067A"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067A" w:rsidRPr="00304806">
              <w:rPr>
                <w:rFonts w:ascii="Arial" w:hAnsi="Arial" w:cs="Arial"/>
              </w:rPr>
              <w:instrText xml:space="preserve"> FORMTEXT </w:instrText>
            </w:r>
            <w:r w:rsidR="0007067A" w:rsidRPr="00304806">
              <w:rPr>
                <w:rFonts w:ascii="Arial" w:hAnsi="Arial" w:cs="Arial"/>
              </w:rPr>
            </w:r>
            <w:r w:rsidR="0007067A" w:rsidRPr="00304806">
              <w:rPr>
                <w:rFonts w:ascii="Arial" w:hAnsi="Arial" w:cs="Arial"/>
              </w:rPr>
              <w:fldChar w:fldCharType="separate"/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Arial" w:hAnsi="Arial" w:cs="Arial"/>
              </w:rPr>
              <w:fldChar w:fldCharType="end"/>
            </w:r>
            <w:r w:rsidR="0007067A">
              <w:rPr>
                <w:rFonts w:ascii="Arial" w:hAnsi="Arial" w:cs="Arial"/>
              </w:rPr>
              <w:t xml:space="preserve">   </w:t>
            </w:r>
            <w:r w:rsidRPr="008C30C9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0C9">
              <w:rPr>
                <w:rFonts w:ascii="Arial" w:hAnsi="Arial" w:cs="Arial"/>
              </w:rPr>
              <w:instrText xml:space="preserve"> FORMCHECKBOX </w:instrText>
            </w:r>
            <w:r w:rsidRPr="008C30C9">
              <w:rPr>
                <w:rFonts w:ascii="Arial" w:hAnsi="Arial" w:cs="Arial"/>
              </w:rPr>
            </w:r>
            <w:r w:rsidRPr="008C30C9">
              <w:rPr>
                <w:rFonts w:ascii="Arial" w:hAnsi="Arial" w:cs="Arial"/>
              </w:rPr>
              <w:fldChar w:fldCharType="separate"/>
            </w:r>
            <w:r w:rsidRPr="008C30C9">
              <w:rPr>
                <w:rFonts w:ascii="Arial" w:hAnsi="Arial" w:cs="Arial"/>
              </w:rPr>
              <w:fldChar w:fldCharType="end"/>
            </w:r>
            <w:r w:rsidRPr="008C30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N/A</w:t>
            </w:r>
          </w:p>
        </w:tc>
      </w:tr>
      <w:tr w:rsidR="00942757" w14:paraId="5E1D98FE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443" w:type="dxa"/>
            <w:gridSpan w:val="11"/>
            <w:shd w:val="clear" w:color="auto" w:fill="D0CECE"/>
            <w:vAlign w:val="center"/>
          </w:tcPr>
          <w:p w14:paraId="46F91EC0" w14:textId="77777777" w:rsidR="00BB69B1" w:rsidRPr="00304806" w:rsidRDefault="00BB69B1" w:rsidP="00BF07A0">
            <w:pPr>
              <w:jc w:val="center"/>
              <w:rPr>
                <w:rFonts w:ascii="Arial" w:hAnsi="Arial" w:cs="Arial"/>
                <w:b/>
              </w:rPr>
            </w:pPr>
            <w:r w:rsidRPr="00304806">
              <w:rPr>
                <w:rFonts w:ascii="Arial" w:hAnsi="Arial" w:cs="Arial"/>
                <w:b/>
              </w:rPr>
              <w:t>Change Details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04806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describe details of change)</w:t>
            </w:r>
          </w:p>
        </w:tc>
      </w:tr>
      <w:tr w:rsidR="00942757" w14:paraId="36890D1D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1127"/>
        </w:trPr>
        <w:tc>
          <w:tcPr>
            <w:tcW w:w="10443" w:type="dxa"/>
            <w:gridSpan w:val="11"/>
            <w:shd w:val="clear" w:color="auto" w:fill="auto"/>
          </w:tcPr>
          <w:p w14:paraId="30834208" w14:textId="77777777" w:rsidR="00BB69B1" w:rsidRPr="00587E90" w:rsidRDefault="00160655" w:rsidP="00BF07A0">
            <w:pPr>
              <w:rPr>
                <w:rFonts w:ascii="Arial" w:hAnsi="Arial" w:cs="Arial"/>
              </w:rPr>
            </w:pPr>
            <w:r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06">
              <w:rPr>
                <w:rFonts w:ascii="Arial" w:hAnsi="Arial" w:cs="Arial"/>
              </w:rPr>
              <w:instrText xml:space="preserve"> FORMTEXT </w:instrText>
            </w:r>
            <w:r w:rsidRPr="00304806">
              <w:rPr>
                <w:rFonts w:ascii="Arial" w:hAnsi="Arial" w:cs="Arial"/>
              </w:rPr>
            </w:r>
            <w:r w:rsidRPr="00304806">
              <w:rPr>
                <w:rFonts w:ascii="Arial" w:hAnsi="Arial" w:cs="Arial"/>
              </w:rPr>
              <w:fldChar w:fldCharType="separate"/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Arial" w:hAnsi="Arial" w:cs="Arial"/>
              </w:rPr>
              <w:fldChar w:fldCharType="end"/>
            </w:r>
          </w:p>
        </w:tc>
      </w:tr>
      <w:tr w:rsidR="00942757" w14:paraId="3248048C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432"/>
        </w:trPr>
        <w:tc>
          <w:tcPr>
            <w:tcW w:w="10443" w:type="dxa"/>
            <w:gridSpan w:val="11"/>
            <w:shd w:val="clear" w:color="auto" w:fill="auto"/>
            <w:vAlign w:val="center"/>
          </w:tcPr>
          <w:p w14:paraId="42C8F411" w14:textId="77777777" w:rsidR="00BB69B1" w:rsidRPr="008823B9" w:rsidRDefault="00BB69B1" w:rsidP="00BF07A0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E42EE4">
              <w:rPr>
                <w:rFonts w:ascii="Arial" w:hAnsi="Arial" w:cs="Arial"/>
              </w:rPr>
              <w:t xml:space="preserve">Attachments </w:t>
            </w:r>
            <w:r w:rsidRPr="00E42EE4">
              <w:rPr>
                <w:rFonts w:ascii="Arial" w:hAnsi="Arial" w:cs="Arial"/>
                <w:sz w:val="16"/>
                <w:szCs w:val="16"/>
              </w:rPr>
              <w:t>(check all that apply)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E42EE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F67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2EE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EE4">
              <w:rPr>
                <w:rFonts w:ascii="Arial" w:hAnsi="Arial" w:cs="Arial"/>
              </w:rPr>
              <w:instrText xml:space="preserve"> FORMCHECKBOX </w:instrText>
            </w:r>
            <w:r w:rsidRPr="00E42EE4">
              <w:rPr>
                <w:rFonts w:ascii="Arial" w:hAnsi="Arial" w:cs="Arial"/>
              </w:rPr>
            </w:r>
            <w:r w:rsidRPr="00E42EE4">
              <w:rPr>
                <w:rFonts w:ascii="Arial" w:hAnsi="Arial" w:cs="Arial"/>
              </w:rPr>
              <w:fldChar w:fldCharType="separate"/>
            </w:r>
            <w:r w:rsidRPr="00E42E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42EE4">
              <w:rPr>
                <w:rFonts w:ascii="Arial" w:hAnsi="Arial" w:cs="Arial"/>
              </w:rPr>
              <w:t>Material Spec(</w:t>
            </w:r>
            <w:r w:rsidR="00D9395B" w:rsidRPr="00E42EE4">
              <w:rPr>
                <w:rFonts w:ascii="Arial" w:hAnsi="Arial" w:cs="Arial"/>
              </w:rPr>
              <w:t xml:space="preserve">s)  </w:t>
            </w:r>
            <w:r w:rsidRPr="00E42EE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EE4">
              <w:rPr>
                <w:rFonts w:ascii="Arial" w:hAnsi="Arial" w:cs="Arial"/>
              </w:rPr>
              <w:instrText xml:space="preserve"> FORMCHECKBOX </w:instrText>
            </w:r>
            <w:r w:rsidRPr="00E42EE4">
              <w:rPr>
                <w:rFonts w:ascii="Arial" w:hAnsi="Arial" w:cs="Arial"/>
              </w:rPr>
            </w:r>
            <w:r w:rsidRPr="00E42EE4">
              <w:rPr>
                <w:rFonts w:ascii="Arial" w:hAnsi="Arial" w:cs="Arial"/>
              </w:rPr>
              <w:fldChar w:fldCharType="separate"/>
            </w:r>
            <w:r w:rsidRPr="00E42EE4">
              <w:rPr>
                <w:rFonts w:ascii="Arial" w:hAnsi="Arial" w:cs="Arial"/>
              </w:rPr>
              <w:fldChar w:fldCharType="end"/>
            </w:r>
            <w:r w:rsidR="006F6718">
              <w:rPr>
                <w:rFonts w:ascii="Arial" w:hAnsi="Arial" w:cs="Arial"/>
              </w:rPr>
              <w:t xml:space="preserve"> </w:t>
            </w:r>
            <w:r w:rsidRPr="00E42EE4">
              <w:rPr>
                <w:rFonts w:ascii="Arial" w:hAnsi="Arial" w:cs="Arial"/>
              </w:rPr>
              <w:t xml:space="preserve">SDS   </w:t>
            </w:r>
            <w:r w:rsidRPr="00E42EE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EE4">
              <w:rPr>
                <w:rFonts w:ascii="Arial" w:hAnsi="Arial" w:cs="Arial"/>
              </w:rPr>
              <w:instrText xml:space="preserve"> FORMCHECKBOX </w:instrText>
            </w:r>
            <w:r w:rsidRPr="00E42EE4">
              <w:rPr>
                <w:rFonts w:ascii="Arial" w:hAnsi="Arial" w:cs="Arial"/>
              </w:rPr>
            </w:r>
            <w:r w:rsidRPr="00E42EE4">
              <w:rPr>
                <w:rFonts w:ascii="Arial" w:hAnsi="Arial" w:cs="Arial"/>
              </w:rPr>
              <w:fldChar w:fldCharType="separate"/>
            </w:r>
            <w:r w:rsidRPr="00E42EE4">
              <w:rPr>
                <w:rFonts w:ascii="Arial" w:hAnsi="Arial" w:cs="Arial"/>
              </w:rPr>
              <w:fldChar w:fldCharType="end"/>
            </w:r>
            <w:r w:rsidRPr="00E42EE4">
              <w:rPr>
                <w:rFonts w:ascii="Arial" w:hAnsi="Arial" w:cs="Arial"/>
              </w:rPr>
              <w:t xml:space="preserve"> Drawing(</w:t>
            </w:r>
            <w:r w:rsidR="00FD0398" w:rsidRPr="00E42EE4">
              <w:rPr>
                <w:rFonts w:ascii="Arial" w:hAnsi="Arial" w:cs="Arial"/>
              </w:rPr>
              <w:t xml:space="preserve">s)  </w:t>
            </w:r>
            <w:r w:rsidRPr="00E42EE4">
              <w:rPr>
                <w:rFonts w:ascii="Arial" w:hAnsi="Arial" w:cs="Arial"/>
              </w:rPr>
              <w:t xml:space="preserve"> </w:t>
            </w:r>
            <w:r w:rsidRPr="00E42EE4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EE4">
              <w:rPr>
                <w:rFonts w:ascii="Arial" w:hAnsi="Arial" w:cs="Arial"/>
              </w:rPr>
              <w:instrText xml:space="preserve"> FORMCHECKBOX </w:instrText>
            </w:r>
            <w:r w:rsidRPr="00E42EE4">
              <w:rPr>
                <w:rFonts w:ascii="Arial" w:hAnsi="Arial" w:cs="Arial"/>
              </w:rPr>
            </w:r>
            <w:r w:rsidRPr="00E42EE4">
              <w:rPr>
                <w:rFonts w:ascii="Arial" w:hAnsi="Arial" w:cs="Arial"/>
              </w:rPr>
              <w:fldChar w:fldCharType="separate"/>
            </w:r>
            <w:r w:rsidRPr="00E42EE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42EE4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: </w:t>
            </w:r>
            <w:r w:rsidR="0007067A"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067A" w:rsidRPr="00304806">
              <w:rPr>
                <w:rFonts w:ascii="Arial" w:hAnsi="Arial" w:cs="Arial"/>
              </w:rPr>
              <w:instrText xml:space="preserve"> FORMTEXT </w:instrText>
            </w:r>
            <w:r w:rsidR="0007067A" w:rsidRPr="00304806">
              <w:rPr>
                <w:rFonts w:ascii="Arial" w:hAnsi="Arial" w:cs="Arial"/>
              </w:rPr>
            </w:r>
            <w:r w:rsidR="0007067A" w:rsidRPr="00304806">
              <w:rPr>
                <w:rFonts w:ascii="Arial" w:hAnsi="Arial" w:cs="Arial"/>
              </w:rPr>
              <w:fldChar w:fldCharType="separate"/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Arial" w:hAnsi="Arial" w:cs="Arial"/>
              </w:rPr>
              <w:fldChar w:fldCharType="end"/>
            </w:r>
          </w:p>
        </w:tc>
      </w:tr>
      <w:tr w:rsidR="00942757" w14:paraId="1AB12C00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443" w:type="dxa"/>
            <w:gridSpan w:val="11"/>
            <w:shd w:val="clear" w:color="auto" w:fill="D0CECE"/>
            <w:vAlign w:val="center"/>
          </w:tcPr>
          <w:p w14:paraId="0FE33692" w14:textId="77777777" w:rsidR="001E3648" w:rsidRPr="00304806" w:rsidRDefault="001E3648" w:rsidP="00BF07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of Parts/Services Affected</w:t>
            </w:r>
          </w:p>
        </w:tc>
      </w:tr>
      <w:tr w:rsidR="00942757" w14:paraId="7377EC58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440" w:type="dxa"/>
            <w:gridSpan w:val="2"/>
            <w:shd w:val="clear" w:color="auto" w:fill="D0CECE"/>
            <w:vAlign w:val="center"/>
          </w:tcPr>
          <w:p w14:paraId="19F1AEE1" w14:textId="77777777" w:rsidR="001E3648" w:rsidRDefault="001E3648" w:rsidP="00BF07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RTI Surgical SKU</w:t>
            </w:r>
          </w:p>
        </w:tc>
        <w:tc>
          <w:tcPr>
            <w:tcW w:w="1440" w:type="dxa"/>
            <w:gridSpan w:val="2"/>
            <w:shd w:val="clear" w:color="auto" w:fill="D0CECE"/>
            <w:vAlign w:val="center"/>
          </w:tcPr>
          <w:p w14:paraId="67CEAE06" w14:textId="77777777" w:rsidR="001E3648" w:rsidRDefault="001E3648" w:rsidP="00BF07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RTI Surgical</w:t>
            </w:r>
            <w:r w:rsidR="00CB081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Rev.</w:t>
            </w:r>
          </w:p>
        </w:tc>
        <w:tc>
          <w:tcPr>
            <w:tcW w:w="1440" w:type="dxa"/>
            <w:shd w:val="clear" w:color="auto" w:fill="D0CECE"/>
            <w:vAlign w:val="center"/>
          </w:tcPr>
          <w:p w14:paraId="7EF71689" w14:textId="77777777" w:rsidR="001E3648" w:rsidRDefault="001E3648" w:rsidP="00BF07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Mfg. SKU</w:t>
            </w:r>
          </w:p>
        </w:tc>
        <w:tc>
          <w:tcPr>
            <w:tcW w:w="6123" w:type="dxa"/>
            <w:gridSpan w:val="6"/>
            <w:shd w:val="clear" w:color="auto" w:fill="D0CECE"/>
            <w:vAlign w:val="center"/>
          </w:tcPr>
          <w:p w14:paraId="6828775C" w14:textId="77777777" w:rsidR="001E3648" w:rsidRDefault="001E3648" w:rsidP="00BF07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Parts/Services Affected</w:t>
            </w:r>
          </w:p>
        </w:tc>
      </w:tr>
      <w:tr w:rsidR="00942757" w14:paraId="10C9AFED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5AB2E9B2" w14:textId="77777777" w:rsidR="00CB081D" w:rsidRDefault="00CB081D" w:rsidP="00BF07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CBC4A14" w14:textId="77777777" w:rsidR="00CB081D" w:rsidRDefault="00CB081D" w:rsidP="00BF07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7290C4" w14:textId="77777777" w:rsidR="00CB081D" w:rsidRDefault="00CB081D" w:rsidP="00BF07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3" w:type="dxa"/>
            <w:gridSpan w:val="6"/>
            <w:shd w:val="clear" w:color="auto" w:fill="auto"/>
            <w:vAlign w:val="center"/>
          </w:tcPr>
          <w:p w14:paraId="0C28B58E" w14:textId="77777777" w:rsidR="00CB081D" w:rsidRDefault="00CB081D" w:rsidP="00BF07A0">
            <w:pPr>
              <w:rPr>
                <w:rFonts w:ascii="Arial" w:hAnsi="Arial" w:cs="Arial"/>
                <w:b/>
              </w:rPr>
            </w:pPr>
            <w:r w:rsidRPr="00C568CA">
              <w:rPr>
                <w:rFonts w:ascii="Arial" w:hAnsi="Arial" w:cs="Arial"/>
                <w:b/>
              </w:rPr>
              <w:t xml:space="preserve">   </w:t>
            </w:r>
            <w:r w:rsidRPr="00C568CA">
              <w:rPr>
                <w:rFonts w:ascii="Arial" w:hAnsi="Arial" w:cs="Arial"/>
                <w:color w:val="4472C4"/>
              </w:rPr>
              <w:t>Add/Remove lines as needed</w:t>
            </w:r>
          </w:p>
        </w:tc>
      </w:tr>
      <w:tr w:rsidR="00942757" w14:paraId="2064790D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46ED870" w14:textId="77777777" w:rsidR="00CB081D" w:rsidRDefault="00CB081D" w:rsidP="00BF07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B720326" w14:textId="77777777" w:rsidR="00CB081D" w:rsidRDefault="00CB081D" w:rsidP="00BF07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EFA710" w14:textId="77777777" w:rsidR="00CB081D" w:rsidRDefault="00CB081D" w:rsidP="00BF07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3" w:type="dxa"/>
            <w:gridSpan w:val="6"/>
            <w:shd w:val="clear" w:color="auto" w:fill="auto"/>
            <w:vAlign w:val="center"/>
          </w:tcPr>
          <w:p w14:paraId="57E8FDFB" w14:textId="77777777" w:rsidR="00CB081D" w:rsidRDefault="00CB081D" w:rsidP="00BF07A0">
            <w:pPr>
              <w:rPr>
                <w:rFonts w:ascii="Arial" w:hAnsi="Arial" w:cs="Arial"/>
                <w:b/>
              </w:rPr>
            </w:pPr>
            <w:r w:rsidRPr="00C568CA">
              <w:rPr>
                <w:rFonts w:ascii="Arial" w:hAnsi="Arial" w:cs="Arial"/>
                <w:b/>
              </w:rPr>
              <w:t xml:space="preserve">   </w:t>
            </w:r>
            <w:r w:rsidRPr="00C568CA">
              <w:rPr>
                <w:rFonts w:ascii="Arial" w:hAnsi="Arial" w:cs="Arial"/>
                <w:color w:val="4472C4"/>
              </w:rPr>
              <w:t>Add/Remove lines as needed</w:t>
            </w:r>
          </w:p>
        </w:tc>
      </w:tr>
      <w:tr w:rsidR="00942757" w14:paraId="504CA450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4984ACA8" w14:textId="77777777" w:rsidR="00CB081D" w:rsidRDefault="00CB081D" w:rsidP="00BF07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1E08712" w14:textId="77777777" w:rsidR="00CB081D" w:rsidRDefault="00CB081D" w:rsidP="00BF07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AA6F72" w14:textId="77777777" w:rsidR="00CB081D" w:rsidRDefault="00CB081D" w:rsidP="00BF07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3" w:type="dxa"/>
            <w:gridSpan w:val="6"/>
            <w:shd w:val="clear" w:color="auto" w:fill="auto"/>
            <w:vAlign w:val="center"/>
          </w:tcPr>
          <w:p w14:paraId="2E821AD8" w14:textId="77777777" w:rsidR="00CB081D" w:rsidRDefault="00CB081D" w:rsidP="00BF07A0">
            <w:pPr>
              <w:rPr>
                <w:rFonts w:ascii="Arial" w:hAnsi="Arial" w:cs="Arial"/>
                <w:b/>
              </w:rPr>
            </w:pPr>
            <w:r w:rsidRPr="00C568CA">
              <w:rPr>
                <w:rFonts w:ascii="Arial" w:hAnsi="Arial" w:cs="Arial"/>
                <w:b/>
              </w:rPr>
              <w:t xml:space="preserve">   </w:t>
            </w:r>
            <w:r w:rsidRPr="00C568CA">
              <w:rPr>
                <w:rFonts w:ascii="Arial" w:hAnsi="Arial" w:cs="Arial"/>
                <w:color w:val="4472C4"/>
              </w:rPr>
              <w:t>Add/Remove lines as needed</w:t>
            </w:r>
          </w:p>
        </w:tc>
      </w:tr>
      <w:tr w:rsidR="00942757" w14:paraId="21B280A6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443" w:type="dxa"/>
            <w:gridSpan w:val="11"/>
            <w:shd w:val="clear" w:color="auto" w:fill="auto"/>
            <w:vAlign w:val="center"/>
          </w:tcPr>
          <w:p w14:paraId="274874B8" w14:textId="77777777" w:rsidR="001E3648" w:rsidRDefault="001E3648" w:rsidP="00BF07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2757" w14:paraId="4E8DD4AC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443" w:type="dxa"/>
            <w:gridSpan w:val="11"/>
            <w:shd w:val="clear" w:color="auto" w:fill="D0CECE"/>
            <w:vAlign w:val="center"/>
          </w:tcPr>
          <w:p w14:paraId="57FE36EC" w14:textId="77777777" w:rsidR="00BB69B1" w:rsidRPr="00304806" w:rsidRDefault="00BB69B1" w:rsidP="00BF07A0">
            <w:pPr>
              <w:jc w:val="center"/>
              <w:rPr>
                <w:rFonts w:ascii="Arial" w:hAnsi="Arial" w:cs="Arial"/>
                <w:b/>
              </w:rPr>
            </w:pPr>
            <w:r w:rsidRPr="00304806">
              <w:rPr>
                <w:rFonts w:ascii="Arial" w:hAnsi="Arial" w:cs="Arial"/>
                <w:b/>
              </w:rPr>
              <w:t>Justification for Change</w:t>
            </w:r>
          </w:p>
        </w:tc>
      </w:tr>
      <w:tr w:rsidR="00942757" w14:paraId="463ECD9B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1008"/>
        </w:trPr>
        <w:tc>
          <w:tcPr>
            <w:tcW w:w="10443" w:type="dxa"/>
            <w:gridSpan w:val="11"/>
            <w:shd w:val="clear" w:color="auto" w:fill="auto"/>
          </w:tcPr>
          <w:p w14:paraId="3224BBA1" w14:textId="77777777" w:rsidR="00BB69B1" w:rsidRPr="00631EFE" w:rsidRDefault="00160655" w:rsidP="00BF07A0">
            <w:pPr>
              <w:rPr>
                <w:rFonts w:ascii="Arial" w:hAnsi="Arial" w:cs="Arial"/>
              </w:rPr>
            </w:pPr>
            <w:r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06">
              <w:rPr>
                <w:rFonts w:ascii="Arial" w:hAnsi="Arial" w:cs="Arial"/>
              </w:rPr>
              <w:instrText xml:space="preserve"> FORMTEXT </w:instrText>
            </w:r>
            <w:r w:rsidRPr="00304806">
              <w:rPr>
                <w:rFonts w:ascii="Arial" w:hAnsi="Arial" w:cs="Arial"/>
              </w:rPr>
            </w:r>
            <w:r w:rsidRPr="00304806">
              <w:rPr>
                <w:rFonts w:ascii="Arial" w:hAnsi="Arial" w:cs="Arial"/>
              </w:rPr>
              <w:fldChar w:fldCharType="separate"/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Arial" w:hAnsi="Arial" w:cs="Arial"/>
              </w:rPr>
              <w:fldChar w:fldCharType="end"/>
            </w:r>
          </w:p>
        </w:tc>
      </w:tr>
      <w:tr w:rsidR="00942757" w14:paraId="4763B848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443" w:type="dxa"/>
            <w:gridSpan w:val="11"/>
            <w:shd w:val="clear" w:color="auto" w:fill="D0CECE"/>
            <w:vAlign w:val="center"/>
          </w:tcPr>
          <w:p w14:paraId="72627D09" w14:textId="77777777" w:rsidR="00BB69B1" w:rsidRPr="00905825" w:rsidRDefault="00BB69B1" w:rsidP="00BF07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for Implementation of the Change (Validation, Testing, Evaluation, etc.)</w:t>
            </w:r>
          </w:p>
        </w:tc>
      </w:tr>
      <w:tr w:rsidR="00942757" w14:paraId="699D319E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494"/>
        </w:trPr>
        <w:tc>
          <w:tcPr>
            <w:tcW w:w="10443" w:type="dxa"/>
            <w:gridSpan w:val="11"/>
            <w:shd w:val="clear" w:color="auto" w:fill="auto"/>
          </w:tcPr>
          <w:p w14:paraId="57A17F4A" w14:textId="77777777" w:rsidR="00BB69B1" w:rsidRPr="00B70E97" w:rsidRDefault="00160655" w:rsidP="00BF07A0">
            <w:pPr>
              <w:rPr>
                <w:rFonts w:ascii="Arial" w:hAnsi="Arial" w:cs="Arial"/>
                <w:b/>
              </w:rPr>
            </w:pPr>
            <w:r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06">
              <w:rPr>
                <w:rFonts w:ascii="Arial" w:hAnsi="Arial" w:cs="Arial"/>
              </w:rPr>
              <w:instrText xml:space="preserve"> FORMTEXT </w:instrText>
            </w:r>
            <w:r w:rsidRPr="00304806">
              <w:rPr>
                <w:rFonts w:ascii="Arial" w:hAnsi="Arial" w:cs="Arial"/>
              </w:rPr>
            </w:r>
            <w:r w:rsidRPr="00304806">
              <w:rPr>
                <w:rFonts w:ascii="Arial" w:hAnsi="Arial" w:cs="Arial"/>
              </w:rPr>
              <w:fldChar w:fldCharType="separate"/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Arial" w:hAnsi="Arial" w:cs="Arial"/>
              </w:rPr>
              <w:fldChar w:fldCharType="end"/>
            </w:r>
          </w:p>
        </w:tc>
      </w:tr>
      <w:tr w:rsidR="00942757" w14:paraId="6D7EA880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443" w:type="dxa"/>
            <w:gridSpan w:val="11"/>
            <w:shd w:val="clear" w:color="auto" w:fill="D0CECE"/>
            <w:vAlign w:val="center"/>
          </w:tcPr>
          <w:p w14:paraId="4E855E47" w14:textId="77777777" w:rsidR="00BB69B1" w:rsidRPr="0071140E" w:rsidRDefault="00BB69B1" w:rsidP="00BF07A0">
            <w:pPr>
              <w:jc w:val="center"/>
              <w:rPr>
                <w:rFonts w:ascii="Arial" w:hAnsi="Arial" w:cs="Arial"/>
              </w:rPr>
            </w:pPr>
            <w:r w:rsidRPr="00B70E97">
              <w:rPr>
                <w:rFonts w:ascii="Arial" w:hAnsi="Arial" w:cs="Arial"/>
                <w:b/>
              </w:rPr>
              <w:t>Cost/Lead Time/Inventory Impact</w:t>
            </w:r>
          </w:p>
        </w:tc>
      </w:tr>
      <w:tr w:rsidR="00942757" w14:paraId="0CD0840A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90"/>
        </w:trPr>
        <w:tc>
          <w:tcPr>
            <w:tcW w:w="10443" w:type="dxa"/>
            <w:gridSpan w:val="11"/>
            <w:shd w:val="clear" w:color="auto" w:fill="auto"/>
            <w:vAlign w:val="center"/>
          </w:tcPr>
          <w:p w14:paraId="2F13271E" w14:textId="77777777" w:rsidR="00BB69B1" w:rsidRPr="00905825" w:rsidRDefault="00BB69B1" w:rsidP="00BF07A0">
            <w:pPr>
              <w:spacing w:before="120" w:after="120"/>
              <w:rPr>
                <w:rFonts w:ascii="Arial" w:hAnsi="Arial" w:cs="Arial"/>
              </w:rPr>
            </w:pPr>
            <w:r w:rsidRPr="00905825">
              <w:rPr>
                <w:rFonts w:ascii="Arial" w:hAnsi="Arial" w:cs="Arial"/>
              </w:rPr>
              <w:t xml:space="preserve">Will this change impact unit cost and/or product lead time?  </w:t>
            </w:r>
            <w:r w:rsidR="006F6718">
              <w:rPr>
                <w:rFonts w:ascii="Arial" w:hAnsi="Arial" w:cs="Arial"/>
              </w:rPr>
              <w:t xml:space="preserve"> </w:t>
            </w:r>
            <w:r w:rsidRPr="00905825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25">
              <w:rPr>
                <w:rFonts w:ascii="Arial" w:hAnsi="Arial" w:cs="Arial"/>
              </w:rPr>
              <w:instrText xml:space="preserve"> FORMCHECKBOX </w:instrText>
            </w:r>
            <w:r w:rsidRPr="00905825">
              <w:rPr>
                <w:rFonts w:ascii="Arial" w:hAnsi="Arial" w:cs="Arial"/>
              </w:rPr>
            </w:r>
            <w:r w:rsidRPr="00905825">
              <w:rPr>
                <w:rFonts w:ascii="Arial" w:hAnsi="Arial" w:cs="Arial"/>
              </w:rPr>
              <w:fldChar w:fldCharType="separate"/>
            </w:r>
            <w:r w:rsidRPr="00905825">
              <w:rPr>
                <w:rFonts w:ascii="Arial" w:hAnsi="Arial" w:cs="Arial"/>
              </w:rPr>
              <w:fldChar w:fldCharType="end"/>
            </w:r>
            <w:r w:rsidRPr="0007067A">
              <w:rPr>
                <w:rFonts w:ascii="Arial" w:hAnsi="Arial" w:cs="Arial"/>
              </w:rPr>
              <w:t xml:space="preserve"> </w:t>
            </w:r>
            <w:r w:rsidRPr="00905825">
              <w:rPr>
                <w:rFonts w:ascii="Arial" w:hAnsi="Arial" w:cs="Arial"/>
              </w:rPr>
              <w:t xml:space="preserve">Yes   </w:t>
            </w:r>
            <w:r w:rsidRPr="00905825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25">
              <w:rPr>
                <w:rFonts w:ascii="Arial" w:hAnsi="Arial" w:cs="Arial"/>
              </w:rPr>
              <w:instrText xml:space="preserve"> FORMCHECKBOX </w:instrText>
            </w:r>
            <w:r w:rsidRPr="00905825">
              <w:rPr>
                <w:rFonts w:ascii="Arial" w:hAnsi="Arial" w:cs="Arial"/>
              </w:rPr>
            </w:r>
            <w:r w:rsidRPr="00905825">
              <w:rPr>
                <w:rFonts w:ascii="Arial" w:hAnsi="Arial" w:cs="Arial"/>
              </w:rPr>
              <w:fldChar w:fldCharType="separate"/>
            </w:r>
            <w:r w:rsidRPr="00905825">
              <w:rPr>
                <w:rFonts w:ascii="Arial" w:hAnsi="Arial" w:cs="Arial"/>
              </w:rPr>
              <w:fldChar w:fldCharType="end"/>
            </w:r>
            <w:r w:rsidRPr="0007067A">
              <w:rPr>
                <w:rFonts w:ascii="Arial" w:hAnsi="Arial" w:cs="Arial"/>
              </w:rPr>
              <w:t xml:space="preserve"> </w:t>
            </w:r>
            <w:r w:rsidRPr="00905825">
              <w:rPr>
                <w:rFonts w:ascii="Arial" w:hAnsi="Arial" w:cs="Arial"/>
              </w:rPr>
              <w:t>No</w:t>
            </w:r>
            <w:r w:rsidR="006F6718">
              <w:rPr>
                <w:rFonts w:ascii="Arial" w:hAnsi="Arial" w:cs="Arial"/>
              </w:rPr>
              <w:t xml:space="preserve">, </w:t>
            </w:r>
            <w:r w:rsidR="0007067A">
              <w:rPr>
                <w:rFonts w:ascii="Arial" w:hAnsi="Arial" w:cs="Arial"/>
              </w:rPr>
              <w:t xml:space="preserve">Explain: </w:t>
            </w:r>
            <w:r w:rsidR="0007067A"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067A" w:rsidRPr="00304806">
              <w:rPr>
                <w:rFonts w:ascii="Arial" w:hAnsi="Arial" w:cs="Arial"/>
              </w:rPr>
              <w:instrText xml:space="preserve"> FORMTEXT </w:instrText>
            </w:r>
            <w:r w:rsidR="0007067A" w:rsidRPr="00304806">
              <w:rPr>
                <w:rFonts w:ascii="Arial" w:hAnsi="Arial" w:cs="Arial"/>
              </w:rPr>
            </w:r>
            <w:r w:rsidR="0007067A" w:rsidRPr="00304806">
              <w:rPr>
                <w:rFonts w:ascii="Arial" w:hAnsi="Arial" w:cs="Arial"/>
              </w:rPr>
              <w:fldChar w:fldCharType="separate"/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Arial" w:hAnsi="Arial" w:cs="Arial"/>
              </w:rPr>
              <w:fldChar w:fldCharType="end"/>
            </w:r>
          </w:p>
        </w:tc>
      </w:tr>
      <w:tr w:rsidR="00942757" w14:paraId="0AEB2CD6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443" w:type="dxa"/>
            <w:gridSpan w:val="11"/>
            <w:shd w:val="clear" w:color="auto" w:fill="D0CECE"/>
            <w:vAlign w:val="center"/>
          </w:tcPr>
          <w:p w14:paraId="36663AD1" w14:textId="77777777" w:rsidR="00BB69B1" w:rsidRPr="00905825" w:rsidRDefault="00BB69B1" w:rsidP="00BF07A0">
            <w:pPr>
              <w:jc w:val="center"/>
              <w:rPr>
                <w:rFonts w:ascii="Arial" w:hAnsi="Arial" w:cs="Arial"/>
              </w:rPr>
            </w:pPr>
            <w:r w:rsidRPr="00B70E97">
              <w:rPr>
                <w:rFonts w:ascii="Arial" w:hAnsi="Arial" w:cs="Arial"/>
                <w:b/>
              </w:rPr>
              <w:t>Preliminary Implementation Information</w:t>
            </w:r>
          </w:p>
        </w:tc>
      </w:tr>
      <w:tr w:rsidR="00942757" w14:paraId="0433C2AF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362"/>
        </w:trPr>
        <w:tc>
          <w:tcPr>
            <w:tcW w:w="5142" w:type="dxa"/>
            <w:gridSpan w:val="6"/>
            <w:shd w:val="clear" w:color="auto" w:fill="auto"/>
          </w:tcPr>
          <w:p w14:paraId="7B23B719" w14:textId="77777777" w:rsidR="00BB69B1" w:rsidRPr="00905825" w:rsidRDefault="00BB69B1" w:rsidP="00BF07A0">
            <w:pPr>
              <w:spacing w:before="120" w:after="120"/>
              <w:rPr>
                <w:rFonts w:ascii="Arial" w:hAnsi="Arial" w:cs="Arial"/>
              </w:rPr>
            </w:pPr>
            <w:r w:rsidRPr="00905825">
              <w:rPr>
                <w:rFonts w:ascii="Arial" w:hAnsi="Arial" w:cs="Arial"/>
              </w:rPr>
              <w:t>Requested Implementation Date:</w:t>
            </w:r>
            <w:r w:rsidR="001A1BE5">
              <w:rPr>
                <w:rFonts w:ascii="Arial" w:hAnsi="Arial" w:cs="Arial"/>
              </w:rPr>
              <w:t xml:space="preserve"> </w:t>
            </w:r>
            <w:r w:rsidR="001A1BE5"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1BE5" w:rsidRPr="00304806">
              <w:rPr>
                <w:rFonts w:ascii="Arial" w:hAnsi="Arial" w:cs="Arial"/>
              </w:rPr>
              <w:instrText xml:space="preserve"> FORMTEXT </w:instrText>
            </w:r>
            <w:r w:rsidR="001A1BE5" w:rsidRPr="00304806">
              <w:rPr>
                <w:rFonts w:ascii="Arial" w:hAnsi="Arial" w:cs="Arial"/>
              </w:rPr>
            </w:r>
            <w:r w:rsidR="001A1BE5" w:rsidRPr="00304806">
              <w:rPr>
                <w:rFonts w:ascii="Arial" w:hAnsi="Arial" w:cs="Arial"/>
              </w:rPr>
              <w:fldChar w:fldCharType="separate"/>
            </w:r>
            <w:r w:rsidR="001A1BE5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1A1BE5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1A1BE5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1A1BE5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1A1BE5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1A1BE5" w:rsidRPr="003048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1" w:type="dxa"/>
            <w:gridSpan w:val="5"/>
            <w:shd w:val="clear" w:color="auto" w:fill="auto"/>
          </w:tcPr>
          <w:p w14:paraId="2434447A" w14:textId="77777777" w:rsidR="00BB69B1" w:rsidRPr="00905825" w:rsidRDefault="00BB69B1" w:rsidP="00BF07A0">
            <w:pPr>
              <w:spacing w:before="120" w:after="120"/>
              <w:rPr>
                <w:rFonts w:ascii="Arial" w:hAnsi="Arial" w:cs="Arial"/>
              </w:rPr>
            </w:pPr>
            <w:r w:rsidRPr="00905825">
              <w:rPr>
                <w:rFonts w:ascii="Arial" w:hAnsi="Arial" w:cs="Arial"/>
              </w:rPr>
              <w:t xml:space="preserve">Will Change be Phased In?  </w:t>
            </w:r>
            <w:r w:rsidR="006F6718">
              <w:rPr>
                <w:rFonts w:ascii="Arial" w:hAnsi="Arial" w:cs="Arial"/>
              </w:rPr>
              <w:t xml:space="preserve"> </w:t>
            </w:r>
            <w:r w:rsidRPr="00905825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25">
              <w:rPr>
                <w:rFonts w:ascii="Arial" w:hAnsi="Arial" w:cs="Arial"/>
              </w:rPr>
              <w:instrText xml:space="preserve"> FORMCHECKBOX </w:instrText>
            </w:r>
            <w:r w:rsidRPr="00905825">
              <w:rPr>
                <w:rFonts w:ascii="Arial" w:hAnsi="Arial" w:cs="Arial"/>
              </w:rPr>
            </w:r>
            <w:r w:rsidRPr="00905825">
              <w:rPr>
                <w:rFonts w:ascii="Arial" w:hAnsi="Arial" w:cs="Arial"/>
              </w:rPr>
              <w:fldChar w:fldCharType="separate"/>
            </w:r>
            <w:r w:rsidRPr="00905825">
              <w:rPr>
                <w:rFonts w:ascii="Arial" w:hAnsi="Arial" w:cs="Arial"/>
              </w:rPr>
              <w:fldChar w:fldCharType="end"/>
            </w:r>
            <w:r w:rsidRPr="0007067A">
              <w:rPr>
                <w:rFonts w:ascii="Arial" w:hAnsi="Arial" w:cs="Arial"/>
              </w:rPr>
              <w:t xml:space="preserve"> </w:t>
            </w:r>
            <w:r w:rsidRPr="00905825">
              <w:rPr>
                <w:rFonts w:ascii="Arial" w:hAnsi="Arial" w:cs="Arial"/>
              </w:rPr>
              <w:t>Yes</w:t>
            </w:r>
            <w:r w:rsidR="006F6718">
              <w:rPr>
                <w:rFonts w:ascii="Arial" w:hAnsi="Arial" w:cs="Arial"/>
              </w:rPr>
              <w:t xml:space="preserve">   </w:t>
            </w:r>
            <w:r w:rsidRPr="00905825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25">
              <w:rPr>
                <w:rFonts w:ascii="Arial" w:hAnsi="Arial" w:cs="Arial"/>
              </w:rPr>
              <w:instrText xml:space="preserve"> FORMCHECKBOX </w:instrText>
            </w:r>
            <w:r w:rsidRPr="00905825">
              <w:rPr>
                <w:rFonts w:ascii="Arial" w:hAnsi="Arial" w:cs="Arial"/>
              </w:rPr>
            </w:r>
            <w:r w:rsidRPr="00905825">
              <w:rPr>
                <w:rFonts w:ascii="Arial" w:hAnsi="Arial" w:cs="Arial"/>
              </w:rPr>
              <w:fldChar w:fldCharType="separate"/>
            </w:r>
            <w:r w:rsidRPr="00905825">
              <w:rPr>
                <w:rFonts w:ascii="Arial" w:hAnsi="Arial" w:cs="Arial"/>
              </w:rPr>
              <w:fldChar w:fldCharType="end"/>
            </w:r>
            <w:r w:rsidRPr="0007067A">
              <w:rPr>
                <w:rFonts w:ascii="Arial" w:hAnsi="Arial" w:cs="Arial"/>
              </w:rPr>
              <w:t xml:space="preserve"> </w:t>
            </w:r>
            <w:r w:rsidRPr="00905825">
              <w:rPr>
                <w:rFonts w:ascii="Arial" w:hAnsi="Arial" w:cs="Arial"/>
              </w:rPr>
              <w:t>No</w:t>
            </w:r>
          </w:p>
        </w:tc>
      </w:tr>
    </w:tbl>
    <w:p w14:paraId="7A7861DC" w14:textId="77777777" w:rsidR="009B28B2" w:rsidRDefault="009B28B2">
      <w:r>
        <w:br w:type="page"/>
      </w:r>
    </w:p>
    <w:tbl>
      <w:tblPr>
        <w:tblW w:w="1071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592"/>
        <w:gridCol w:w="1927"/>
        <w:gridCol w:w="1890"/>
        <w:gridCol w:w="1259"/>
        <w:gridCol w:w="1261"/>
        <w:gridCol w:w="1530"/>
        <w:gridCol w:w="1018"/>
        <w:gridCol w:w="874"/>
      </w:tblGrid>
      <w:tr w:rsidR="00942757" w14:paraId="211E258F" w14:textId="77777777" w:rsidTr="00BF07A0">
        <w:trPr>
          <w:gridAfter w:val="1"/>
          <w:wAfter w:w="874" w:type="dxa"/>
          <w:trHeight w:val="332"/>
        </w:trPr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5E93B" w14:textId="1B933C2E" w:rsidR="00523E7A" w:rsidRPr="00F96A91" w:rsidRDefault="006F23F5" w:rsidP="004665C9">
            <w:pPr>
              <w:rPr>
                <w:rFonts w:ascii="Arial" w:hAnsi="Arial"/>
                <w:b/>
                <w:sz w:val="18"/>
              </w:rPr>
            </w:pPr>
            <w:r>
              <w:lastRenderedPageBreak/>
              <w:br w:type="page"/>
            </w:r>
            <w:r w:rsidR="00523E7A">
              <w:rPr>
                <w:rFonts w:ascii="Arial" w:hAnsi="Arial"/>
                <w:b/>
                <w:sz w:val="24"/>
                <w:szCs w:val="24"/>
              </w:rPr>
              <w:t>SCN #</w:t>
            </w:r>
          </w:p>
        </w:tc>
        <w:tc>
          <w:tcPr>
            <w:tcW w:w="88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1614A" w14:textId="77777777" w:rsidR="00523E7A" w:rsidRDefault="00170D69" w:rsidP="004665C9">
            <w:pPr>
              <w:ind w:left="-2265" w:firstLine="2265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CNNumb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2757" w14:paraId="0379821E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71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C9391FA" w14:textId="77777777" w:rsidR="00855B66" w:rsidRDefault="00CC5BC3" w:rsidP="0007067A">
            <w:pPr>
              <w:pStyle w:val="Heading1"/>
              <w:rPr>
                <w:sz w:val="20"/>
              </w:rPr>
            </w:pPr>
            <w:r w:rsidRPr="00FA07C8">
              <w:rPr>
                <w:sz w:val="20"/>
              </w:rPr>
              <w:t xml:space="preserve">SECTION 2 </w:t>
            </w:r>
            <w:r w:rsidR="00032E95">
              <w:rPr>
                <w:sz w:val="20"/>
              </w:rPr>
              <w:t>–</w:t>
            </w:r>
            <w:r w:rsidRPr="00FA07C8">
              <w:rPr>
                <w:sz w:val="20"/>
              </w:rPr>
              <w:t xml:space="preserve"> </w:t>
            </w:r>
            <w:r w:rsidR="001A1BE5">
              <w:rPr>
                <w:sz w:val="20"/>
              </w:rPr>
              <w:t xml:space="preserve">RTI </w:t>
            </w:r>
            <w:r w:rsidR="00416DE3">
              <w:rPr>
                <w:sz w:val="20"/>
              </w:rPr>
              <w:t xml:space="preserve">Surgical, Inc. </w:t>
            </w:r>
            <w:r w:rsidR="001A1BE5">
              <w:rPr>
                <w:sz w:val="20"/>
              </w:rPr>
              <w:t>Response</w:t>
            </w:r>
          </w:p>
          <w:p w14:paraId="6453F20B" w14:textId="77777777" w:rsidR="00032E95" w:rsidRPr="00905825" w:rsidRDefault="00032E95" w:rsidP="00905825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To be completed by RTI </w:t>
            </w:r>
            <w:r w:rsidR="00416DE3">
              <w:rPr>
                <w:rFonts w:ascii="Arial" w:hAnsi="Arial" w:cs="Arial"/>
                <w:b/>
              </w:rPr>
              <w:t xml:space="preserve">Surgical, Inc. </w:t>
            </w:r>
            <w:r>
              <w:rPr>
                <w:rFonts w:ascii="Arial" w:hAnsi="Arial" w:cs="Arial"/>
                <w:b/>
              </w:rPr>
              <w:t>Supplier Quality</w:t>
            </w:r>
            <w:r w:rsidR="001B7913">
              <w:rPr>
                <w:rFonts w:ascii="Arial" w:hAnsi="Arial" w:cs="Arial"/>
                <w:b/>
              </w:rPr>
              <w:t xml:space="preserve"> and Cross Functional Team</w:t>
            </w:r>
          </w:p>
        </w:tc>
      </w:tr>
      <w:tr w:rsidR="00942757" w14:paraId="6913A878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710" w:type="dxa"/>
            <w:gridSpan w:val="9"/>
            <w:tcBorders>
              <w:top w:val="single" w:sz="12" w:space="0" w:color="auto"/>
            </w:tcBorders>
            <w:shd w:val="clear" w:color="auto" w:fill="D0CECE"/>
            <w:vAlign w:val="center"/>
          </w:tcPr>
          <w:p w14:paraId="67815E83" w14:textId="77777777" w:rsidR="0068268D" w:rsidRPr="00304806" w:rsidRDefault="001F5F80" w:rsidP="009058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 (Impact Assessment)</w:t>
            </w:r>
          </w:p>
        </w:tc>
      </w:tr>
      <w:tr w:rsidR="00942757" w14:paraId="731D702F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360"/>
        </w:trPr>
        <w:tc>
          <w:tcPr>
            <w:tcW w:w="10710" w:type="dxa"/>
            <w:gridSpan w:val="9"/>
            <w:tcBorders>
              <w:bottom w:val="single" w:sz="4" w:space="0" w:color="auto"/>
            </w:tcBorders>
            <w:vAlign w:val="center"/>
          </w:tcPr>
          <w:p w14:paraId="3232FE7A" w14:textId="77777777" w:rsidR="00D9395B" w:rsidRDefault="00D9395B" w:rsidP="00905825">
            <w:pPr>
              <w:rPr>
                <w:rFonts w:ascii="Arial" w:hAnsi="Arial" w:cs="Arial"/>
              </w:rPr>
            </w:pPr>
          </w:p>
          <w:p w14:paraId="695963F6" w14:textId="77777777" w:rsidR="00980687" w:rsidRDefault="00980687" w:rsidP="00905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Highest risk level associated with an affected part/service: </w:t>
            </w:r>
            <w:r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06">
              <w:rPr>
                <w:rFonts w:ascii="Arial" w:hAnsi="Arial" w:cs="Arial"/>
              </w:rPr>
              <w:instrText xml:space="preserve"> FORMTEXT </w:instrText>
            </w:r>
            <w:r w:rsidRPr="00304806">
              <w:rPr>
                <w:rFonts w:ascii="Arial" w:hAnsi="Arial" w:cs="Arial"/>
              </w:rPr>
            </w:r>
            <w:r w:rsidRPr="00304806">
              <w:rPr>
                <w:rFonts w:ascii="Arial" w:hAnsi="Arial" w:cs="Arial"/>
              </w:rPr>
              <w:fldChar w:fldCharType="separate"/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Arial" w:hAnsi="Arial" w:cs="Arial"/>
              </w:rPr>
              <w:fldChar w:fldCharType="end"/>
            </w:r>
          </w:p>
          <w:p w14:paraId="255CC5D0" w14:textId="77777777" w:rsidR="00D9395B" w:rsidRPr="00BF07A0" w:rsidRDefault="0044019A" w:rsidP="00905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(Reference Document 8400 for guidance)</w:t>
            </w:r>
          </w:p>
        </w:tc>
      </w:tr>
      <w:tr w:rsidR="00942757" w14:paraId="78197979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360"/>
        </w:trPr>
        <w:tc>
          <w:tcPr>
            <w:tcW w:w="476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5C10C" w14:textId="77777777" w:rsidR="00D9395B" w:rsidRDefault="00D9395B" w:rsidP="00387B39">
            <w:pPr>
              <w:rPr>
                <w:rFonts w:ascii="Arial" w:hAnsi="Arial" w:cs="Arial"/>
              </w:rPr>
            </w:pPr>
          </w:p>
          <w:p w14:paraId="19ABBA82" w14:textId="77777777" w:rsidR="00461E21" w:rsidRDefault="00461E21" w:rsidP="00387B39">
            <w:pPr>
              <w:rPr>
                <w:rFonts w:ascii="Arial" w:hAnsi="Arial" w:cs="Arial"/>
              </w:rPr>
            </w:pPr>
            <w:r w:rsidRPr="00B70E97">
              <w:rPr>
                <w:rFonts w:ascii="Arial" w:hAnsi="Arial" w:cs="Arial"/>
              </w:rPr>
              <w:t xml:space="preserve">Does </w:t>
            </w:r>
            <w:r w:rsidR="00F03E78">
              <w:rPr>
                <w:rFonts w:ascii="Arial" w:hAnsi="Arial" w:cs="Arial"/>
              </w:rPr>
              <w:t xml:space="preserve">the </w:t>
            </w:r>
            <w:r w:rsidRPr="00B70E97">
              <w:rPr>
                <w:rFonts w:ascii="Arial" w:hAnsi="Arial" w:cs="Arial"/>
              </w:rPr>
              <w:t xml:space="preserve">change impact current </w:t>
            </w:r>
            <w:r>
              <w:rPr>
                <w:rFonts w:ascii="Arial" w:hAnsi="Arial" w:cs="Arial"/>
              </w:rPr>
              <w:t>RTI</w:t>
            </w:r>
            <w:r w:rsidRPr="00B70E97">
              <w:rPr>
                <w:rFonts w:ascii="Arial" w:hAnsi="Arial" w:cs="Arial"/>
              </w:rPr>
              <w:t xml:space="preserve"> </w:t>
            </w:r>
            <w:r w:rsidR="00416DE3">
              <w:rPr>
                <w:rFonts w:ascii="Arial" w:hAnsi="Arial" w:cs="Arial"/>
              </w:rPr>
              <w:t xml:space="preserve">Surgical, Inc. </w:t>
            </w:r>
            <w:r w:rsidRPr="00B70E97">
              <w:rPr>
                <w:rFonts w:ascii="Arial" w:hAnsi="Arial" w:cs="Arial"/>
              </w:rPr>
              <w:t>specification</w:t>
            </w:r>
            <w:r w:rsidR="00416DE3">
              <w:rPr>
                <w:rFonts w:ascii="Arial" w:hAnsi="Arial" w:cs="Arial"/>
              </w:rPr>
              <w:t>s</w:t>
            </w:r>
            <w:r w:rsidRPr="00B70E97">
              <w:rPr>
                <w:rFonts w:ascii="Arial" w:hAnsi="Arial" w:cs="Arial"/>
              </w:rPr>
              <w:t xml:space="preserve">?  </w:t>
            </w:r>
          </w:p>
          <w:p w14:paraId="6C1EDC33" w14:textId="77777777" w:rsidR="00D9395B" w:rsidRDefault="00D9395B" w:rsidP="00387B39">
            <w:pPr>
              <w:rPr>
                <w:rFonts w:ascii="Arial" w:hAnsi="Arial" w:cs="Arial"/>
              </w:rPr>
            </w:pPr>
          </w:p>
        </w:tc>
        <w:tc>
          <w:tcPr>
            <w:tcW w:w="5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F27B99" w14:textId="77777777" w:rsidR="00461E21" w:rsidRDefault="00461E21" w:rsidP="00387B39">
            <w:pPr>
              <w:rPr>
                <w:rFonts w:ascii="Arial" w:hAnsi="Arial" w:cs="Arial"/>
              </w:rPr>
            </w:pPr>
            <w:r w:rsidRPr="00B70E97">
              <w:rPr>
                <w:rFonts w:ascii="Arial" w:hAnsi="Arial" w:cs="Arial"/>
              </w:rPr>
              <w:t xml:space="preserve"> </w:t>
            </w:r>
            <w:r w:rsidRPr="00B70E9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97">
              <w:rPr>
                <w:rFonts w:ascii="Arial" w:hAnsi="Arial" w:cs="Arial"/>
              </w:rPr>
              <w:instrText xml:space="preserve"> FORMCHECKBOX </w:instrText>
            </w:r>
            <w:r w:rsidRPr="00B70E97">
              <w:rPr>
                <w:rFonts w:ascii="Arial" w:hAnsi="Arial" w:cs="Arial"/>
              </w:rPr>
            </w:r>
            <w:r w:rsidRPr="00B70E97">
              <w:rPr>
                <w:rFonts w:ascii="Arial" w:hAnsi="Arial" w:cs="Arial"/>
              </w:rPr>
              <w:fldChar w:fldCharType="separate"/>
            </w:r>
            <w:r w:rsidRPr="00B70E9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70E97">
              <w:rPr>
                <w:rFonts w:ascii="Arial" w:hAnsi="Arial" w:cs="Arial"/>
              </w:rPr>
              <w:t>Yes</w:t>
            </w:r>
            <w:r w:rsidR="00416DE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Document #:</w:t>
            </w:r>
            <w:r w:rsidR="0007067A">
              <w:rPr>
                <w:rFonts w:ascii="Arial" w:hAnsi="Arial" w:cs="Arial"/>
              </w:rPr>
              <w:t xml:space="preserve"> </w:t>
            </w:r>
            <w:r w:rsidR="0007067A"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067A" w:rsidRPr="00304806">
              <w:rPr>
                <w:rFonts w:ascii="Arial" w:hAnsi="Arial" w:cs="Arial"/>
              </w:rPr>
              <w:instrText xml:space="preserve"> FORMTEXT </w:instrText>
            </w:r>
            <w:r w:rsidR="0007067A" w:rsidRPr="00304806">
              <w:rPr>
                <w:rFonts w:ascii="Arial" w:hAnsi="Arial" w:cs="Arial"/>
              </w:rPr>
            </w:r>
            <w:r w:rsidR="0007067A" w:rsidRPr="00304806">
              <w:rPr>
                <w:rFonts w:ascii="Arial" w:hAnsi="Arial" w:cs="Arial"/>
              </w:rPr>
              <w:fldChar w:fldCharType="separate"/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="0007067A" w:rsidRPr="00304806">
              <w:rPr>
                <w:rFonts w:ascii="Arial" w:hAnsi="Arial" w:cs="Arial"/>
              </w:rPr>
              <w:fldChar w:fldCharType="end"/>
            </w:r>
          </w:p>
          <w:p w14:paraId="4F7C8C26" w14:textId="77777777" w:rsidR="00461E21" w:rsidRPr="00FA07C8" w:rsidRDefault="00461E21" w:rsidP="00905825">
            <w:pPr>
              <w:rPr>
                <w:rFonts w:ascii="Arial" w:hAnsi="Arial" w:cs="Arial"/>
                <w:b/>
              </w:rPr>
            </w:pPr>
            <w:r w:rsidRPr="00B70E97">
              <w:rPr>
                <w:rFonts w:ascii="Arial" w:hAnsi="Arial" w:cs="Arial"/>
              </w:rPr>
              <w:t xml:space="preserve"> </w:t>
            </w:r>
            <w:r w:rsidRPr="00B70E9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97">
              <w:rPr>
                <w:rFonts w:ascii="Arial" w:hAnsi="Arial" w:cs="Arial"/>
              </w:rPr>
              <w:instrText xml:space="preserve"> FORMCHECKBOX </w:instrText>
            </w:r>
            <w:r w:rsidRPr="00B70E97">
              <w:rPr>
                <w:rFonts w:ascii="Arial" w:hAnsi="Arial" w:cs="Arial"/>
              </w:rPr>
            </w:r>
            <w:r w:rsidRPr="00B70E97">
              <w:rPr>
                <w:rFonts w:ascii="Arial" w:hAnsi="Arial" w:cs="Arial"/>
              </w:rPr>
              <w:fldChar w:fldCharType="separate"/>
            </w:r>
            <w:r w:rsidRPr="00B70E9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70E97">
              <w:rPr>
                <w:rFonts w:ascii="Arial" w:hAnsi="Arial" w:cs="Arial"/>
              </w:rPr>
              <w:t>No</w:t>
            </w:r>
          </w:p>
        </w:tc>
      </w:tr>
      <w:tr w:rsidR="00942757" w14:paraId="2914AFE7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360"/>
        </w:trPr>
        <w:tc>
          <w:tcPr>
            <w:tcW w:w="476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617D6" w14:textId="77777777" w:rsidR="00D9395B" w:rsidRDefault="00D9395B" w:rsidP="00905825">
            <w:pPr>
              <w:rPr>
                <w:rFonts w:ascii="Arial" w:hAnsi="Arial" w:cs="Arial"/>
              </w:rPr>
            </w:pPr>
          </w:p>
          <w:p w14:paraId="75DD3066" w14:textId="77777777" w:rsidR="00F03E78" w:rsidRDefault="00F03E78" w:rsidP="009058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change a Significant Change per Document 10840</w:t>
            </w:r>
            <w:r w:rsidRPr="00B70E97">
              <w:rPr>
                <w:rFonts w:ascii="Arial" w:hAnsi="Arial" w:cs="Arial"/>
              </w:rPr>
              <w:t xml:space="preserve">?  </w:t>
            </w:r>
          </w:p>
          <w:p w14:paraId="4196BA15" w14:textId="77777777" w:rsidR="00D9395B" w:rsidRPr="00B70E97" w:rsidRDefault="00D9395B" w:rsidP="00905825">
            <w:pPr>
              <w:rPr>
                <w:rFonts w:ascii="Arial" w:hAnsi="Arial" w:cs="Arial"/>
              </w:rPr>
            </w:pPr>
          </w:p>
        </w:tc>
        <w:tc>
          <w:tcPr>
            <w:tcW w:w="5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6D8960" w14:textId="77777777" w:rsidR="00F03E78" w:rsidRDefault="00F03E78" w:rsidP="00F03E78">
            <w:pPr>
              <w:rPr>
                <w:rFonts w:ascii="Arial" w:hAnsi="Arial" w:cs="Arial"/>
              </w:rPr>
            </w:pPr>
            <w:r w:rsidRPr="00B70E97">
              <w:rPr>
                <w:rFonts w:ascii="Arial" w:hAnsi="Arial" w:cs="Arial"/>
              </w:rPr>
              <w:t xml:space="preserve"> </w:t>
            </w:r>
            <w:r w:rsidRPr="00B70E9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97">
              <w:rPr>
                <w:rFonts w:ascii="Arial" w:hAnsi="Arial" w:cs="Arial"/>
              </w:rPr>
              <w:instrText xml:space="preserve"> FORMCHECKBOX </w:instrText>
            </w:r>
            <w:r w:rsidRPr="00B70E97">
              <w:rPr>
                <w:rFonts w:ascii="Arial" w:hAnsi="Arial" w:cs="Arial"/>
              </w:rPr>
            </w:r>
            <w:r w:rsidRPr="00B70E97">
              <w:rPr>
                <w:rFonts w:ascii="Arial" w:hAnsi="Arial" w:cs="Arial"/>
              </w:rPr>
              <w:fldChar w:fldCharType="separate"/>
            </w:r>
            <w:r w:rsidRPr="00B70E9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70E97">
              <w:rPr>
                <w:rFonts w:ascii="Arial" w:hAnsi="Arial" w:cs="Arial"/>
              </w:rPr>
              <w:t>Yes</w:t>
            </w:r>
            <w:r w:rsidR="0023352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New Part Number </w:t>
            </w:r>
            <w:r w:rsidR="00416DE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equired</w:t>
            </w:r>
            <w:r w:rsidR="0023352B">
              <w:rPr>
                <w:rFonts w:ascii="Arial" w:hAnsi="Arial" w:cs="Arial"/>
              </w:rPr>
              <w:t>)</w:t>
            </w:r>
          </w:p>
          <w:p w14:paraId="5B3C083B" w14:textId="77777777" w:rsidR="00F03E78" w:rsidRPr="00B70E97" w:rsidRDefault="00F03E78" w:rsidP="00F03E78">
            <w:pPr>
              <w:rPr>
                <w:rFonts w:ascii="Arial" w:hAnsi="Arial" w:cs="Arial"/>
              </w:rPr>
            </w:pPr>
            <w:r w:rsidRPr="00B70E97">
              <w:rPr>
                <w:rFonts w:ascii="Arial" w:hAnsi="Arial" w:cs="Arial"/>
              </w:rPr>
              <w:t xml:space="preserve"> </w:t>
            </w:r>
            <w:r w:rsidRPr="00B70E9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97">
              <w:rPr>
                <w:rFonts w:ascii="Arial" w:hAnsi="Arial" w:cs="Arial"/>
              </w:rPr>
              <w:instrText xml:space="preserve"> FORMCHECKBOX </w:instrText>
            </w:r>
            <w:r w:rsidRPr="00B70E97">
              <w:rPr>
                <w:rFonts w:ascii="Arial" w:hAnsi="Arial" w:cs="Arial"/>
              </w:rPr>
            </w:r>
            <w:r w:rsidRPr="00B70E97">
              <w:rPr>
                <w:rFonts w:ascii="Arial" w:hAnsi="Arial" w:cs="Arial"/>
              </w:rPr>
              <w:fldChar w:fldCharType="separate"/>
            </w:r>
            <w:r w:rsidRPr="00B70E9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70E97">
              <w:rPr>
                <w:rFonts w:ascii="Arial" w:hAnsi="Arial" w:cs="Arial"/>
              </w:rPr>
              <w:t>No</w:t>
            </w:r>
          </w:p>
        </w:tc>
      </w:tr>
      <w:tr w:rsidR="00942757" w14:paraId="3C0B8734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803"/>
        </w:trPr>
        <w:tc>
          <w:tcPr>
            <w:tcW w:w="10710" w:type="dxa"/>
            <w:gridSpan w:val="9"/>
          </w:tcPr>
          <w:p w14:paraId="19ACFD0C" w14:textId="77777777" w:rsidR="00172FF3" w:rsidRDefault="00F03E78" w:rsidP="00172FF3">
            <w:pPr>
              <w:rPr>
                <w:rFonts w:ascii="Arial" w:hAnsi="Arial" w:cs="Arial"/>
              </w:rPr>
            </w:pPr>
            <w:r w:rsidRPr="00631EFE">
              <w:rPr>
                <w:rFonts w:ascii="Arial" w:hAnsi="Arial" w:cs="Arial"/>
              </w:rPr>
              <w:t xml:space="preserve">Explain </w:t>
            </w:r>
            <w:r w:rsidR="00416DE3">
              <w:rPr>
                <w:rFonts w:ascii="Arial" w:hAnsi="Arial" w:cs="Arial"/>
              </w:rPr>
              <w:t>i</w:t>
            </w:r>
            <w:r w:rsidRPr="00631EFE">
              <w:rPr>
                <w:rFonts w:ascii="Arial" w:hAnsi="Arial" w:cs="Arial"/>
              </w:rPr>
              <w:t xml:space="preserve">mpact of </w:t>
            </w:r>
            <w:r w:rsidR="00416DE3">
              <w:rPr>
                <w:rFonts w:ascii="Arial" w:hAnsi="Arial" w:cs="Arial"/>
              </w:rPr>
              <w:t>c</w:t>
            </w:r>
            <w:r w:rsidRPr="00631EFE">
              <w:rPr>
                <w:rFonts w:ascii="Arial" w:hAnsi="Arial" w:cs="Arial"/>
              </w:rPr>
              <w:t>hange</w:t>
            </w:r>
            <w:r>
              <w:rPr>
                <w:rFonts w:ascii="Arial" w:hAnsi="Arial" w:cs="Arial"/>
              </w:rPr>
              <w:t xml:space="preserve"> (Documentation, QMS, Process, Products, etc.)</w:t>
            </w:r>
          </w:p>
          <w:p w14:paraId="1C747DD1" w14:textId="77777777" w:rsidR="00F03E78" w:rsidRPr="00BF07A0" w:rsidRDefault="00172FF3" w:rsidP="00172FF3">
            <w:pPr>
              <w:rPr>
                <w:rFonts w:ascii="Arial" w:hAnsi="Arial" w:cs="Arial"/>
              </w:rPr>
            </w:pPr>
            <w:r w:rsidRPr="0030480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806">
              <w:rPr>
                <w:rFonts w:ascii="Arial" w:hAnsi="Arial" w:cs="Arial"/>
              </w:rPr>
              <w:instrText xml:space="preserve"> FORMTEXT </w:instrText>
            </w:r>
            <w:r w:rsidRPr="00304806">
              <w:rPr>
                <w:rFonts w:ascii="Arial" w:hAnsi="Arial" w:cs="Arial"/>
              </w:rPr>
            </w:r>
            <w:r w:rsidRPr="00304806">
              <w:rPr>
                <w:rFonts w:ascii="Arial" w:hAnsi="Arial" w:cs="Arial"/>
              </w:rPr>
              <w:fldChar w:fldCharType="separate"/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304806">
              <w:rPr>
                <w:rFonts w:ascii="Arial" w:hAnsi="Arial" w:cs="Arial"/>
              </w:rPr>
              <w:fldChar w:fldCharType="end"/>
            </w:r>
          </w:p>
        </w:tc>
      </w:tr>
      <w:tr w:rsidR="00942757" w14:paraId="07378EBB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360"/>
        </w:trPr>
        <w:tc>
          <w:tcPr>
            <w:tcW w:w="10710" w:type="dxa"/>
            <w:gridSpan w:val="9"/>
            <w:vAlign w:val="center"/>
          </w:tcPr>
          <w:p w14:paraId="214EAC49" w14:textId="77777777" w:rsidR="00F03E78" w:rsidRDefault="00582F51" w:rsidP="009058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SCN </w:t>
            </w:r>
            <w:r w:rsidR="00933E47">
              <w:rPr>
                <w:rFonts w:ascii="Arial" w:hAnsi="Arial" w:cs="Arial"/>
              </w:rPr>
              <w:t>Classification</w:t>
            </w:r>
            <w:r w:rsidR="00F03E78">
              <w:rPr>
                <w:rFonts w:ascii="Arial" w:hAnsi="Arial" w:cs="Arial"/>
              </w:rPr>
              <w:t xml:space="preserve">: </w:t>
            </w:r>
            <w:r w:rsidR="00F03E78" w:rsidRPr="00B70E9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E78" w:rsidRPr="00B70E97">
              <w:rPr>
                <w:rFonts w:ascii="Arial" w:hAnsi="Arial" w:cs="Arial"/>
              </w:rPr>
              <w:instrText xml:space="preserve"> FORMCHECKBOX </w:instrText>
            </w:r>
            <w:r w:rsidR="00F03E78" w:rsidRPr="00B70E97">
              <w:rPr>
                <w:rFonts w:ascii="Arial" w:hAnsi="Arial" w:cs="Arial"/>
              </w:rPr>
            </w:r>
            <w:r w:rsidR="00F03E78" w:rsidRPr="00B70E97">
              <w:rPr>
                <w:rFonts w:ascii="Arial" w:hAnsi="Arial" w:cs="Arial"/>
              </w:rPr>
              <w:fldChar w:fldCharType="separate"/>
            </w:r>
            <w:r w:rsidR="00F03E78" w:rsidRPr="00B70E97">
              <w:rPr>
                <w:rFonts w:ascii="Arial" w:hAnsi="Arial" w:cs="Arial"/>
              </w:rPr>
              <w:fldChar w:fldCharType="end"/>
            </w:r>
            <w:r w:rsidR="00F03E78">
              <w:rPr>
                <w:rFonts w:ascii="Arial" w:hAnsi="Arial" w:cs="Arial"/>
              </w:rPr>
              <w:t xml:space="preserve"> Major</w:t>
            </w:r>
            <w:r w:rsidR="00F03E78" w:rsidRPr="00B70E97">
              <w:rPr>
                <w:rFonts w:ascii="Arial" w:hAnsi="Arial" w:cs="Arial"/>
              </w:rPr>
              <w:t xml:space="preserve">     </w:t>
            </w:r>
            <w:r w:rsidR="00F03E78" w:rsidRPr="00B70E9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E78" w:rsidRPr="00B70E97">
              <w:rPr>
                <w:rFonts w:ascii="Arial" w:hAnsi="Arial" w:cs="Arial"/>
              </w:rPr>
              <w:instrText xml:space="preserve"> FORMCHECKBOX </w:instrText>
            </w:r>
            <w:r w:rsidR="00F03E78" w:rsidRPr="00B70E97">
              <w:rPr>
                <w:rFonts w:ascii="Arial" w:hAnsi="Arial" w:cs="Arial"/>
              </w:rPr>
            </w:r>
            <w:r w:rsidR="00F03E78" w:rsidRPr="00B70E97">
              <w:rPr>
                <w:rFonts w:ascii="Arial" w:hAnsi="Arial" w:cs="Arial"/>
              </w:rPr>
              <w:fldChar w:fldCharType="separate"/>
            </w:r>
            <w:r w:rsidR="00F03E78" w:rsidRPr="00B70E97">
              <w:rPr>
                <w:rFonts w:ascii="Arial" w:hAnsi="Arial" w:cs="Arial"/>
              </w:rPr>
              <w:fldChar w:fldCharType="end"/>
            </w:r>
            <w:r w:rsidR="00F03E78">
              <w:rPr>
                <w:rFonts w:ascii="Arial" w:hAnsi="Arial" w:cs="Arial"/>
              </w:rPr>
              <w:t xml:space="preserve"> Minor     </w:t>
            </w:r>
            <w:r w:rsidR="00F03E78" w:rsidRPr="00B70E9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E78" w:rsidRPr="00B70E97">
              <w:rPr>
                <w:rFonts w:ascii="Arial" w:hAnsi="Arial" w:cs="Arial"/>
              </w:rPr>
              <w:instrText xml:space="preserve"> FORMCHECKBOX </w:instrText>
            </w:r>
            <w:r w:rsidR="00F03E78" w:rsidRPr="00B70E97">
              <w:rPr>
                <w:rFonts w:ascii="Arial" w:hAnsi="Arial" w:cs="Arial"/>
              </w:rPr>
            </w:r>
            <w:r w:rsidR="00F03E78" w:rsidRPr="00B70E97">
              <w:rPr>
                <w:rFonts w:ascii="Arial" w:hAnsi="Arial" w:cs="Arial"/>
              </w:rPr>
              <w:fldChar w:fldCharType="separate"/>
            </w:r>
            <w:r w:rsidR="00F03E78" w:rsidRPr="00B70E97">
              <w:rPr>
                <w:rFonts w:ascii="Arial" w:hAnsi="Arial" w:cs="Arial"/>
              </w:rPr>
              <w:fldChar w:fldCharType="end"/>
            </w:r>
            <w:r w:rsidR="00F03E78">
              <w:rPr>
                <w:rFonts w:ascii="Arial" w:hAnsi="Arial" w:cs="Arial"/>
              </w:rPr>
              <w:t xml:space="preserve"> Negligible</w:t>
            </w:r>
          </w:p>
          <w:p w14:paraId="6234308D" w14:textId="77777777" w:rsidR="00F03E78" w:rsidRPr="00631EFE" w:rsidRDefault="00F03E78" w:rsidP="0090582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(Reference Document </w:t>
            </w:r>
            <w:r w:rsidR="00AF1606">
              <w:rPr>
                <w:rFonts w:ascii="Arial" w:hAnsi="Arial" w:cs="Arial"/>
              </w:rPr>
              <w:t xml:space="preserve">10748 and Document </w:t>
            </w:r>
            <w:r>
              <w:rPr>
                <w:rFonts w:ascii="Arial" w:hAnsi="Arial" w:cs="Arial"/>
              </w:rPr>
              <w:t>1</w:t>
            </w:r>
            <w:r w:rsidR="00736C7E">
              <w:rPr>
                <w:rFonts w:ascii="Arial" w:hAnsi="Arial" w:cs="Arial"/>
              </w:rPr>
              <w:t>1565</w:t>
            </w:r>
            <w:r>
              <w:rPr>
                <w:rFonts w:ascii="Arial" w:hAnsi="Arial" w:cs="Arial"/>
              </w:rPr>
              <w:t xml:space="preserve"> for </w:t>
            </w:r>
            <w:r w:rsidR="00AF1606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uidance)</w:t>
            </w:r>
          </w:p>
        </w:tc>
      </w:tr>
      <w:tr w:rsidR="00942757" w14:paraId="263F5065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96B58EC" w14:textId="77777777" w:rsidR="001E7A75" w:rsidRDefault="00C76868" w:rsidP="00F03E78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Preliminary Decision</w:t>
            </w:r>
          </w:p>
        </w:tc>
      </w:tr>
      <w:tr w:rsidR="00942757" w14:paraId="0DB97A47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BF381" w14:textId="77777777" w:rsidR="001E7A75" w:rsidRDefault="00C76868" w:rsidP="00F03E78">
            <w:pPr>
              <w:pStyle w:val="Heading1"/>
              <w:rPr>
                <w:sz w:val="20"/>
              </w:rPr>
            </w:pPr>
            <w:r w:rsidRPr="00D1605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53">
              <w:rPr>
                <w:rFonts w:cs="Arial"/>
                <w:sz w:val="20"/>
              </w:rPr>
              <w:instrText xml:space="preserve"> FORMCHECKBOX </w:instrText>
            </w:r>
            <w:r w:rsidRPr="00D16053">
              <w:rPr>
                <w:rFonts w:cs="Arial"/>
                <w:sz w:val="20"/>
              </w:rPr>
            </w:r>
            <w:r w:rsidRPr="00D16053">
              <w:rPr>
                <w:rFonts w:cs="Arial"/>
                <w:sz w:val="20"/>
              </w:rPr>
              <w:fldChar w:fldCharType="separate"/>
            </w:r>
            <w:r w:rsidRPr="00D16053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BF07A0">
              <w:rPr>
                <w:rFonts w:cs="Arial"/>
                <w:b w:val="0"/>
                <w:bCs/>
                <w:sz w:val="20"/>
              </w:rPr>
              <w:t xml:space="preserve">Conditionally Approved </w:t>
            </w:r>
            <w:r>
              <w:rPr>
                <w:rFonts w:cs="Arial"/>
                <w:b w:val="0"/>
                <w:bCs/>
                <w:sz w:val="20"/>
              </w:rPr>
              <w:t xml:space="preserve">(see rationale </w:t>
            </w:r>
            <w:proofErr w:type="gramStart"/>
            <w:r>
              <w:rPr>
                <w:rFonts w:cs="Arial"/>
                <w:b w:val="0"/>
                <w:bCs/>
                <w:sz w:val="20"/>
              </w:rPr>
              <w:t>below)</w:t>
            </w:r>
            <w:r w:rsidRPr="00C76868">
              <w:rPr>
                <w:rFonts w:cs="Arial"/>
                <w:b w:val="0"/>
                <w:bCs/>
                <w:sz w:val="20"/>
              </w:rPr>
              <w:t xml:space="preserve">  </w:t>
            </w:r>
            <w:r w:rsidRPr="00BF07A0">
              <w:rPr>
                <w:rFonts w:cs="Arial"/>
                <w:b w:val="0"/>
                <w:bCs/>
                <w:sz w:val="20"/>
              </w:rPr>
              <w:t xml:space="preserve"> </w:t>
            </w:r>
            <w:proofErr w:type="gramEnd"/>
            <w:r>
              <w:rPr>
                <w:rFonts w:cs="Arial"/>
                <w:b w:val="0"/>
                <w:bCs/>
                <w:sz w:val="20"/>
              </w:rPr>
              <w:t xml:space="preserve">       </w:t>
            </w:r>
            <w:r w:rsidRPr="00BF07A0"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7A0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Pr="00BF07A0">
              <w:rPr>
                <w:rFonts w:cs="Arial"/>
                <w:b w:val="0"/>
                <w:bCs/>
                <w:sz w:val="20"/>
              </w:rPr>
            </w:r>
            <w:r w:rsidRPr="00BF07A0">
              <w:rPr>
                <w:rFonts w:cs="Arial"/>
                <w:b w:val="0"/>
                <w:bCs/>
                <w:sz w:val="20"/>
              </w:rPr>
              <w:fldChar w:fldCharType="separate"/>
            </w:r>
            <w:r w:rsidRPr="00BF07A0">
              <w:rPr>
                <w:rFonts w:cs="Arial"/>
                <w:b w:val="0"/>
                <w:bCs/>
                <w:sz w:val="20"/>
              </w:rPr>
              <w:fldChar w:fldCharType="end"/>
            </w:r>
            <w:r w:rsidRPr="00BF07A0">
              <w:rPr>
                <w:rFonts w:cs="Arial"/>
                <w:b w:val="0"/>
                <w:bCs/>
                <w:sz w:val="20"/>
              </w:rPr>
              <w:t xml:space="preserve"> Rejected</w:t>
            </w:r>
            <w:r>
              <w:rPr>
                <w:rFonts w:cs="Arial"/>
                <w:b w:val="0"/>
                <w:bCs/>
                <w:sz w:val="20"/>
              </w:rPr>
              <w:t xml:space="preserve"> (see rationale below)</w:t>
            </w:r>
          </w:p>
        </w:tc>
      </w:tr>
      <w:tr w:rsidR="00942757" w14:paraId="246B1689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586"/>
        </w:trPr>
        <w:tc>
          <w:tcPr>
            <w:tcW w:w="1071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4A42D" w14:textId="77777777" w:rsidR="00C76868" w:rsidRPr="00C76868" w:rsidRDefault="00C76868" w:rsidP="00BF07A0">
            <w:pPr>
              <w:pStyle w:val="Heading1"/>
              <w:jc w:val="left"/>
              <w:rPr>
                <w:sz w:val="20"/>
              </w:rPr>
            </w:pPr>
            <w:r w:rsidRPr="00BF07A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7A0">
              <w:rPr>
                <w:rFonts w:cs="Arial"/>
                <w:sz w:val="20"/>
              </w:rPr>
              <w:instrText xml:space="preserve"> FORMTEXT </w:instrText>
            </w:r>
            <w:r w:rsidRPr="00BF07A0">
              <w:rPr>
                <w:rFonts w:cs="Arial"/>
                <w:sz w:val="20"/>
              </w:rPr>
            </w:r>
            <w:r w:rsidRPr="00BF07A0">
              <w:rPr>
                <w:rFonts w:cs="Arial"/>
                <w:sz w:val="20"/>
              </w:rPr>
              <w:fldChar w:fldCharType="separate"/>
            </w:r>
            <w:r w:rsidRPr="00BF07A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F07A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F07A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F07A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F07A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F07A0">
              <w:rPr>
                <w:rFonts w:cs="Arial"/>
                <w:sz w:val="20"/>
              </w:rPr>
              <w:fldChar w:fldCharType="end"/>
            </w:r>
          </w:p>
        </w:tc>
      </w:tr>
      <w:tr w:rsidR="00942757" w14:paraId="77EC2428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B4C447C" w14:textId="77777777" w:rsidR="00F03E78" w:rsidRPr="00FA07C8" w:rsidRDefault="00F03E78" w:rsidP="00F03E78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Implementation Plan</w:t>
            </w:r>
          </w:p>
        </w:tc>
      </w:tr>
      <w:tr w:rsidR="00942757" w14:paraId="1D079053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07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40DF0" w14:textId="77777777" w:rsidR="00416DE3" w:rsidRPr="00BF07A0" w:rsidRDefault="00416DE3" w:rsidP="00BF07A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Below, list all additional action items necessary to ensure this change does not produce any unintended </w:t>
            </w:r>
            <w:proofErr w:type="gramStart"/>
            <w:r>
              <w:rPr>
                <w:rFonts w:ascii="Arial" w:hAnsi="Arial" w:cs="Arial"/>
              </w:rPr>
              <w:t>affects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r w:rsidRPr="00582F51">
              <w:rPr>
                <w:rFonts w:ascii="Arial" w:hAnsi="Arial" w:cs="Arial"/>
              </w:rPr>
              <w:t>Examples</w:t>
            </w:r>
            <w:r>
              <w:rPr>
                <w:rFonts w:ascii="Arial" w:hAnsi="Arial" w:cs="Arial"/>
              </w:rPr>
              <w:t xml:space="preserve"> to consider</w:t>
            </w:r>
            <w:r w:rsidRPr="00582F51">
              <w:rPr>
                <w:rFonts w:ascii="Arial" w:hAnsi="Arial" w:cs="Arial"/>
              </w:rPr>
              <w:t>:</w:t>
            </w:r>
          </w:p>
        </w:tc>
      </w:tr>
      <w:tr w:rsidR="00942757" w14:paraId="752B7A68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44"/>
        </w:trPr>
        <w:tc>
          <w:tcPr>
            <w:tcW w:w="28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8755A" w14:textId="77777777" w:rsidR="00A678D7" w:rsidRPr="00F35D0E" w:rsidRDefault="00A678D7" w:rsidP="00F03E78">
            <w:pPr>
              <w:pStyle w:val="Heading1"/>
              <w:rPr>
                <w:b w:val="0"/>
                <w:bCs/>
                <w:sz w:val="20"/>
              </w:rPr>
            </w:pPr>
            <w:r w:rsidRPr="00F35D0E">
              <w:rPr>
                <w:b w:val="0"/>
                <w:bCs/>
                <w:sz w:val="20"/>
              </w:rPr>
              <w:t>First Article Inspection (FAI)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AD62F" w14:textId="77777777" w:rsidR="00A678D7" w:rsidRPr="00F35D0E" w:rsidRDefault="00A678D7" w:rsidP="00F03E78">
            <w:pPr>
              <w:pStyle w:val="Heading1"/>
              <w:rPr>
                <w:b w:val="0"/>
                <w:bCs/>
                <w:sz w:val="20"/>
              </w:rPr>
            </w:pPr>
            <w:r w:rsidRPr="00F35D0E">
              <w:rPr>
                <w:b w:val="0"/>
                <w:bCs/>
                <w:sz w:val="20"/>
              </w:rPr>
              <w:t>Update Material Specification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7B6C4" w14:textId="77777777" w:rsidR="00A678D7" w:rsidRPr="00F35D0E" w:rsidRDefault="00A678D7" w:rsidP="00F03E78">
            <w:pPr>
              <w:pStyle w:val="Heading1"/>
              <w:rPr>
                <w:b w:val="0"/>
                <w:bCs/>
                <w:sz w:val="20"/>
              </w:rPr>
            </w:pPr>
            <w:r w:rsidRPr="00F35D0E">
              <w:rPr>
                <w:b w:val="0"/>
                <w:bCs/>
                <w:sz w:val="20"/>
              </w:rPr>
              <w:t>Product Testing (Validation)</w:t>
            </w:r>
          </w:p>
        </w:tc>
      </w:tr>
      <w:tr w:rsidR="00942757" w14:paraId="51BB9BF0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44"/>
        </w:trPr>
        <w:tc>
          <w:tcPr>
            <w:tcW w:w="287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3D5B4" w14:textId="77777777" w:rsidR="00A678D7" w:rsidRPr="00F35D0E" w:rsidRDefault="00A678D7" w:rsidP="00F03E78">
            <w:pPr>
              <w:pStyle w:val="Heading1"/>
              <w:rPr>
                <w:b w:val="0"/>
                <w:bCs/>
                <w:sz w:val="20"/>
              </w:rPr>
            </w:pPr>
            <w:r w:rsidRPr="00F35D0E">
              <w:rPr>
                <w:b w:val="0"/>
                <w:bCs/>
                <w:sz w:val="20"/>
              </w:rPr>
              <w:t>OEM Approval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A1FD9" w14:textId="77777777" w:rsidR="00A678D7" w:rsidRPr="00F35D0E" w:rsidRDefault="00A678D7" w:rsidP="00F03E78">
            <w:pPr>
              <w:pStyle w:val="Heading1"/>
              <w:rPr>
                <w:b w:val="0"/>
                <w:bCs/>
                <w:sz w:val="20"/>
              </w:rPr>
            </w:pPr>
            <w:r w:rsidRPr="00F35D0E">
              <w:rPr>
                <w:b w:val="0"/>
                <w:bCs/>
                <w:sz w:val="20"/>
              </w:rPr>
              <w:t>Geographical Notifications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4B048" w14:textId="77777777" w:rsidR="00A678D7" w:rsidRPr="00F35D0E" w:rsidRDefault="00A678D7" w:rsidP="00F03E78">
            <w:pPr>
              <w:pStyle w:val="Heading1"/>
              <w:rPr>
                <w:b w:val="0"/>
                <w:bCs/>
                <w:sz w:val="20"/>
              </w:rPr>
            </w:pPr>
            <w:r w:rsidRPr="00F35D0E">
              <w:rPr>
                <w:b w:val="0"/>
                <w:bCs/>
                <w:sz w:val="20"/>
              </w:rPr>
              <w:t>Lab Testing (Biocompatibility, Sterility, Bioburden</w:t>
            </w:r>
            <w:r>
              <w:rPr>
                <w:b w:val="0"/>
                <w:bCs/>
                <w:sz w:val="20"/>
              </w:rPr>
              <w:t>)</w:t>
            </w:r>
          </w:p>
        </w:tc>
      </w:tr>
      <w:tr w:rsidR="00942757" w14:paraId="0DC7DB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44"/>
        </w:trPr>
        <w:tc>
          <w:tcPr>
            <w:tcW w:w="1071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A219A" w14:textId="77777777" w:rsidR="00A678D7" w:rsidRPr="00A678D7" w:rsidRDefault="00A678D7" w:rsidP="00F03E78">
            <w:pPr>
              <w:pStyle w:val="Heading1"/>
              <w:rPr>
                <w:b w:val="0"/>
                <w:bCs/>
                <w:sz w:val="20"/>
              </w:rPr>
            </w:pPr>
          </w:p>
        </w:tc>
      </w:tr>
      <w:tr w:rsidR="00942757" w14:paraId="71CCAA94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48"/>
        </w:trPr>
        <w:tc>
          <w:tcPr>
            <w:tcW w:w="359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473C8D13" w14:textId="77777777" w:rsidR="00A678D7" w:rsidRDefault="00A678D7" w:rsidP="00F03E78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78FCE7FE" w14:textId="77777777" w:rsidR="00A678D7" w:rsidRDefault="00A678D7" w:rsidP="00F03E78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Action 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195CF02A" w14:textId="77777777" w:rsidR="00A678D7" w:rsidRDefault="00A678D7" w:rsidP="00F03E78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Owner</w:t>
            </w:r>
          </w:p>
          <w:p w14:paraId="1D763C86" w14:textId="77777777" w:rsidR="00A678D7" w:rsidRDefault="00A678D7" w:rsidP="00F03E78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(RTI Surgical / Supplier)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5BFC9C2C" w14:textId="77777777" w:rsidR="00A678D7" w:rsidRDefault="00A678D7" w:rsidP="00F03E78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Responsible Person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0500265F" w14:textId="77777777" w:rsidR="00A678D7" w:rsidRDefault="00A678D7" w:rsidP="00F03E78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Proposed Date of Implementation</w:t>
            </w:r>
          </w:p>
        </w:tc>
      </w:tr>
      <w:tr w:rsidR="00942757" w14:paraId="50CF6919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47"/>
        </w:trPr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8E614" w14:textId="77777777" w:rsidR="00A678D7" w:rsidRDefault="00A678D7" w:rsidP="00A678D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F5FE9" w14:textId="77777777" w:rsidR="00A678D7" w:rsidRDefault="00A678D7" w:rsidP="00BF07A0">
            <w:pPr>
              <w:pStyle w:val="Heading1"/>
              <w:jc w:val="left"/>
              <w:rPr>
                <w:sz w:val="20"/>
              </w:rPr>
            </w:pPr>
            <w:r w:rsidRPr="004665C9">
              <w:rPr>
                <w:b w:val="0"/>
                <w:sz w:val="20"/>
              </w:rPr>
              <w:t xml:space="preserve">   </w:t>
            </w:r>
            <w:r w:rsidRPr="004665C9">
              <w:rPr>
                <w:b w:val="0"/>
                <w:color w:val="4472C4"/>
                <w:sz w:val="20"/>
              </w:rPr>
              <w:t>Add/Remove lines as needed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F54E6" w14:textId="77777777" w:rsidR="00A678D7" w:rsidRDefault="00A678D7" w:rsidP="00A678D7">
            <w:pPr>
              <w:pStyle w:val="Heading1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8BAB9" w14:textId="77777777" w:rsidR="00A678D7" w:rsidRDefault="00A678D7" w:rsidP="00A678D7">
            <w:pPr>
              <w:pStyle w:val="Heading1"/>
              <w:rPr>
                <w:sz w:val="20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00367" w14:textId="77777777" w:rsidR="00A678D7" w:rsidRDefault="00A678D7" w:rsidP="00A678D7">
            <w:pPr>
              <w:pStyle w:val="Heading1"/>
              <w:rPr>
                <w:sz w:val="20"/>
              </w:rPr>
            </w:pPr>
          </w:p>
        </w:tc>
      </w:tr>
      <w:tr w:rsidR="00942757" w14:paraId="6423A0EA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47"/>
        </w:trPr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FC663" w14:textId="77777777" w:rsidR="00A678D7" w:rsidRDefault="00A678D7" w:rsidP="00A678D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AA9CB" w14:textId="77777777" w:rsidR="00A678D7" w:rsidRDefault="00A678D7" w:rsidP="00BF07A0">
            <w:pPr>
              <w:pStyle w:val="Heading1"/>
              <w:jc w:val="left"/>
              <w:rPr>
                <w:sz w:val="20"/>
              </w:rPr>
            </w:pPr>
            <w:r w:rsidRPr="004665C9">
              <w:rPr>
                <w:b w:val="0"/>
                <w:sz w:val="20"/>
              </w:rPr>
              <w:t xml:space="preserve">   </w:t>
            </w:r>
            <w:r w:rsidRPr="004665C9">
              <w:rPr>
                <w:b w:val="0"/>
                <w:color w:val="4472C4"/>
                <w:sz w:val="20"/>
              </w:rPr>
              <w:t>Add/Remove lines as needed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0A4D0" w14:textId="77777777" w:rsidR="00A678D7" w:rsidRDefault="00A678D7" w:rsidP="00A678D7">
            <w:pPr>
              <w:pStyle w:val="Heading1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FB81F" w14:textId="77777777" w:rsidR="00A678D7" w:rsidRDefault="00A678D7" w:rsidP="00A678D7">
            <w:pPr>
              <w:pStyle w:val="Heading1"/>
              <w:rPr>
                <w:sz w:val="20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76112" w14:textId="77777777" w:rsidR="00A678D7" w:rsidRDefault="00A678D7" w:rsidP="00A678D7">
            <w:pPr>
              <w:pStyle w:val="Heading1"/>
              <w:rPr>
                <w:sz w:val="20"/>
              </w:rPr>
            </w:pPr>
          </w:p>
        </w:tc>
      </w:tr>
      <w:tr w:rsidR="00942757" w14:paraId="52902F50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47"/>
        </w:trPr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125BF" w14:textId="77777777" w:rsidR="00A678D7" w:rsidRDefault="00A678D7" w:rsidP="00A678D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1EA13" w14:textId="77777777" w:rsidR="00A678D7" w:rsidRDefault="00A678D7" w:rsidP="00BF07A0">
            <w:pPr>
              <w:pStyle w:val="Heading1"/>
              <w:jc w:val="left"/>
              <w:rPr>
                <w:sz w:val="20"/>
              </w:rPr>
            </w:pPr>
            <w:r w:rsidRPr="004665C9">
              <w:rPr>
                <w:b w:val="0"/>
                <w:sz w:val="20"/>
              </w:rPr>
              <w:t xml:space="preserve">   </w:t>
            </w:r>
            <w:r w:rsidRPr="004665C9">
              <w:rPr>
                <w:b w:val="0"/>
                <w:color w:val="4472C4"/>
                <w:sz w:val="20"/>
              </w:rPr>
              <w:t>Add/Remove lines as needed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DC500" w14:textId="77777777" w:rsidR="00A678D7" w:rsidRDefault="00A678D7" w:rsidP="00A678D7">
            <w:pPr>
              <w:pStyle w:val="Heading1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B72A2" w14:textId="77777777" w:rsidR="00A678D7" w:rsidRDefault="00A678D7" w:rsidP="00A678D7">
            <w:pPr>
              <w:pStyle w:val="Heading1"/>
              <w:rPr>
                <w:sz w:val="20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97E54" w14:textId="77777777" w:rsidR="00A678D7" w:rsidRDefault="00A678D7" w:rsidP="00A678D7">
            <w:pPr>
              <w:pStyle w:val="Heading1"/>
              <w:rPr>
                <w:sz w:val="20"/>
              </w:rPr>
            </w:pPr>
          </w:p>
        </w:tc>
      </w:tr>
      <w:tr w:rsidR="00942757" w14:paraId="783A8799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47"/>
        </w:trPr>
        <w:tc>
          <w:tcPr>
            <w:tcW w:w="1071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3DEE4" w14:textId="77777777" w:rsidR="007B0218" w:rsidRDefault="007B0218" w:rsidP="00A678D7">
            <w:pPr>
              <w:pStyle w:val="Heading1"/>
              <w:rPr>
                <w:sz w:val="20"/>
              </w:rPr>
            </w:pPr>
          </w:p>
        </w:tc>
      </w:tr>
    </w:tbl>
    <w:p w14:paraId="7870F051" w14:textId="77777777" w:rsidR="00D40ADD" w:rsidRDefault="00D40ADD"/>
    <w:p w14:paraId="1FC042D9" w14:textId="77777777" w:rsidR="003A1411" w:rsidRDefault="009F121C">
      <w:r>
        <w:br w:type="page"/>
      </w:r>
    </w:p>
    <w:tbl>
      <w:tblPr>
        <w:tblW w:w="9836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77"/>
        <w:gridCol w:w="40"/>
        <w:gridCol w:w="1717"/>
        <w:gridCol w:w="2603"/>
        <w:gridCol w:w="1717"/>
        <w:gridCol w:w="1556"/>
        <w:gridCol w:w="356"/>
        <w:gridCol w:w="797"/>
        <w:gridCol w:w="97"/>
      </w:tblGrid>
      <w:tr w:rsidR="00942757" w14:paraId="3B77E237" w14:textId="77777777" w:rsidTr="009F121C">
        <w:trPr>
          <w:gridAfter w:val="2"/>
          <w:wAfter w:w="889" w:type="dxa"/>
          <w:trHeight w:val="332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3635" w14:textId="77777777" w:rsidR="009F121C" w:rsidRPr="009F121C" w:rsidRDefault="009F121C" w:rsidP="000C39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121C">
              <w:rPr>
                <w:b/>
                <w:bCs/>
              </w:rPr>
              <w:lastRenderedPageBreak/>
              <w:br w:type="page"/>
            </w:r>
            <w:r w:rsidRPr="009F121C">
              <w:rPr>
                <w:rFonts w:ascii="Arial" w:hAnsi="Arial" w:cs="Arial"/>
                <w:b/>
                <w:bCs/>
                <w:sz w:val="24"/>
                <w:szCs w:val="24"/>
              </w:rPr>
              <w:t>SCN #</w:t>
            </w:r>
          </w:p>
        </w:tc>
        <w:tc>
          <w:tcPr>
            <w:tcW w:w="88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94BA5" w14:textId="77777777" w:rsidR="009F121C" w:rsidRPr="009F121C" w:rsidRDefault="009F121C" w:rsidP="009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CNNumb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42757" w14:paraId="3A069B1A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288"/>
        </w:trPr>
        <w:tc>
          <w:tcPr>
            <w:tcW w:w="1071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567E961" w14:textId="77777777" w:rsidR="00A47D86" w:rsidRDefault="00A47D86">
            <w:pPr>
              <w:pStyle w:val="Heading1"/>
              <w:rPr>
                <w:sz w:val="20"/>
              </w:rPr>
            </w:pPr>
            <w:r w:rsidRPr="00FA07C8">
              <w:rPr>
                <w:sz w:val="20"/>
              </w:rPr>
              <w:t xml:space="preserve">SECTION </w:t>
            </w:r>
            <w:r w:rsidR="003A1411">
              <w:rPr>
                <w:sz w:val="20"/>
              </w:rPr>
              <w:t>3</w:t>
            </w:r>
            <w:r w:rsidRPr="00FA07C8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A07C8">
              <w:rPr>
                <w:sz w:val="20"/>
              </w:rPr>
              <w:t xml:space="preserve"> </w:t>
            </w:r>
            <w:r>
              <w:rPr>
                <w:sz w:val="20"/>
              </w:rPr>
              <w:t>RTI Surgical, Inc. Approval of Evaluation and Implementation Plan</w:t>
            </w:r>
          </w:p>
          <w:p w14:paraId="5E712347" w14:textId="77777777" w:rsidR="00A47D86" w:rsidRDefault="00A47D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be completed by RTI Surgical, Inc. </w:t>
            </w:r>
            <w:r w:rsidR="00597B83">
              <w:rPr>
                <w:rFonts w:ascii="Arial" w:hAnsi="Arial" w:cs="Arial"/>
                <w:b/>
              </w:rPr>
              <w:t xml:space="preserve">Supplier Quality and </w:t>
            </w:r>
            <w:r>
              <w:rPr>
                <w:rFonts w:ascii="Arial" w:hAnsi="Arial" w:cs="Arial"/>
                <w:b/>
              </w:rPr>
              <w:t>Cross Functional Team</w:t>
            </w:r>
          </w:p>
          <w:p w14:paraId="35633575" w14:textId="77777777" w:rsidR="0044019A" w:rsidRPr="00905825" w:rsidRDefault="0044019A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[minimum of three (3) signatures </w:t>
            </w:r>
            <w:r w:rsidR="001542A4">
              <w:rPr>
                <w:rFonts w:ascii="Arial" w:hAnsi="Arial" w:cs="Arial"/>
                <w:b/>
              </w:rPr>
              <w:t xml:space="preserve">needed </w:t>
            </w:r>
            <w:r>
              <w:rPr>
                <w:rFonts w:ascii="Arial" w:hAnsi="Arial" w:cs="Arial"/>
                <w:b/>
              </w:rPr>
              <w:t>for</w:t>
            </w:r>
            <w:r w:rsidR="001542A4">
              <w:rPr>
                <w:rFonts w:ascii="Arial" w:hAnsi="Arial" w:cs="Arial"/>
                <w:b/>
              </w:rPr>
              <w:t xml:space="preserve"> approval</w:t>
            </w:r>
            <w:r>
              <w:rPr>
                <w:rFonts w:ascii="Arial" w:hAnsi="Arial" w:cs="Arial"/>
                <w:b/>
              </w:rPr>
              <w:t>]</w:t>
            </w:r>
          </w:p>
        </w:tc>
      </w:tr>
      <w:tr w:rsidR="00942757" w14:paraId="007D2014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576"/>
        </w:trPr>
        <w:tc>
          <w:tcPr>
            <w:tcW w:w="1080" w:type="dxa"/>
            <w:gridSpan w:val="3"/>
            <w:vAlign w:val="center"/>
          </w:tcPr>
          <w:p w14:paraId="2A7906DE" w14:textId="77777777" w:rsidR="00763089" w:rsidRPr="003A608A" w:rsidRDefault="00763089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</w:t>
            </w:r>
          </w:p>
        </w:tc>
        <w:tc>
          <w:tcPr>
            <w:tcW w:w="1890" w:type="dxa"/>
            <w:vAlign w:val="center"/>
          </w:tcPr>
          <w:p w14:paraId="00094500" w14:textId="77777777" w:rsidR="00763089" w:rsidRPr="003A608A" w:rsidRDefault="00763089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2880" w:type="dxa"/>
            <w:vAlign w:val="center"/>
          </w:tcPr>
          <w:p w14:paraId="7EA8B603" w14:textId="77777777" w:rsidR="00763089" w:rsidRPr="003A608A" w:rsidRDefault="00763089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1890" w:type="dxa"/>
            <w:vAlign w:val="center"/>
          </w:tcPr>
          <w:p w14:paraId="295B86F5" w14:textId="77777777" w:rsidR="00763089" w:rsidRPr="003A608A" w:rsidRDefault="00763089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(Print)</w:t>
            </w:r>
          </w:p>
        </w:tc>
        <w:tc>
          <w:tcPr>
            <w:tcW w:w="1710" w:type="dxa"/>
            <w:vAlign w:val="center"/>
          </w:tcPr>
          <w:p w14:paraId="37551B7A" w14:textId="77777777" w:rsidR="00763089" w:rsidRPr="003A608A" w:rsidRDefault="00763089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1260" w:type="dxa"/>
            <w:gridSpan w:val="2"/>
            <w:vAlign w:val="center"/>
          </w:tcPr>
          <w:p w14:paraId="570BF32E" w14:textId="77777777" w:rsidR="00763089" w:rsidRPr="003A608A" w:rsidRDefault="00763089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942757" w14:paraId="1635FB36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310"/>
        </w:trPr>
        <w:tc>
          <w:tcPr>
            <w:tcW w:w="1080" w:type="dxa"/>
            <w:gridSpan w:val="3"/>
            <w:vAlign w:val="center"/>
          </w:tcPr>
          <w:p w14:paraId="5B44561D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  <w:r w:rsidRPr="00D16053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53">
              <w:rPr>
                <w:rFonts w:ascii="Arial" w:hAnsi="Arial" w:cs="Arial"/>
              </w:rPr>
              <w:instrText xml:space="preserve"> FORMCHECKBOX </w:instrText>
            </w:r>
            <w:r w:rsidRPr="00D16053">
              <w:rPr>
                <w:rFonts w:ascii="Arial" w:hAnsi="Arial" w:cs="Arial"/>
              </w:rPr>
            </w:r>
            <w:r w:rsidRPr="00D16053">
              <w:rPr>
                <w:rFonts w:ascii="Arial" w:hAnsi="Arial" w:cs="Arial"/>
              </w:rPr>
              <w:fldChar w:fldCharType="separate"/>
            </w:r>
            <w:r w:rsidRPr="00D160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7A86EE0" w14:textId="77777777" w:rsidR="00197F27" w:rsidRPr="003A608A" w:rsidRDefault="00597B83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Commercial </w:t>
            </w:r>
          </w:p>
        </w:tc>
        <w:tc>
          <w:tcPr>
            <w:tcW w:w="2880" w:type="dxa"/>
            <w:vAlign w:val="center"/>
          </w:tcPr>
          <w:p w14:paraId="43B27299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2FE32EA6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398172B1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19C8B8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</w:tr>
      <w:tr w:rsidR="00942757" w14:paraId="0A7036FC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310"/>
        </w:trPr>
        <w:tc>
          <w:tcPr>
            <w:tcW w:w="1080" w:type="dxa"/>
            <w:gridSpan w:val="3"/>
            <w:vAlign w:val="center"/>
          </w:tcPr>
          <w:p w14:paraId="2FF2FB38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  <w:r w:rsidRPr="00D16053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53">
              <w:rPr>
                <w:rFonts w:ascii="Arial" w:hAnsi="Arial" w:cs="Arial"/>
              </w:rPr>
              <w:instrText xml:space="preserve"> FORMCHECKBOX </w:instrText>
            </w:r>
            <w:r w:rsidRPr="00D16053">
              <w:rPr>
                <w:rFonts w:ascii="Arial" w:hAnsi="Arial" w:cs="Arial"/>
              </w:rPr>
            </w:r>
            <w:r w:rsidRPr="00D16053">
              <w:rPr>
                <w:rFonts w:ascii="Arial" w:hAnsi="Arial" w:cs="Arial"/>
              </w:rPr>
              <w:fldChar w:fldCharType="separate"/>
            </w:r>
            <w:r w:rsidRPr="00D160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79C5A74" w14:textId="77777777" w:rsidR="00197F27" w:rsidRPr="003A608A" w:rsidRDefault="00597B83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Donor Services </w:t>
            </w:r>
          </w:p>
        </w:tc>
        <w:tc>
          <w:tcPr>
            <w:tcW w:w="2880" w:type="dxa"/>
            <w:vAlign w:val="center"/>
          </w:tcPr>
          <w:p w14:paraId="6446D613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8F911D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7ABEC2D3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4508D3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</w:tr>
      <w:tr w:rsidR="004F6138" w14:paraId="2D6B281E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310"/>
        </w:trPr>
        <w:tc>
          <w:tcPr>
            <w:tcW w:w="1080" w:type="dxa"/>
            <w:gridSpan w:val="3"/>
            <w:vAlign w:val="center"/>
          </w:tcPr>
          <w:p w14:paraId="01AAF3EF" w14:textId="68AD42AB" w:rsidR="004F6138" w:rsidRPr="00D16053" w:rsidRDefault="004F6138" w:rsidP="00BF07A0">
            <w:pPr>
              <w:jc w:val="center"/>
              <w:rPr>
                <w:rFonts w:ascii="Arial" w:hAnsi="Arial" w:cs="Arial"/>
              </w:rPr>
            </w:pPr>
            <w:r w:rsidRPr="00D16053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53">
              <w:rPr>
                <w:rFonts w:ascii="Arial" w:hAnsi="Arial" w:cs="Arial"/>
              </w:rPr>
              <w:instrText xml:space="preserve"> FORMCHECKBOX </w:instrText>
            </w:r>
            <w:r w:rsidRPr="00D16053">
              <w:rPr>
                <w:rFonts w:ascii="Arial" w:hAnsi="Arial" w:cs="Arial"/>
              </w:rPr>
            </w:r>
            <w:r w:rsidRPr="00D16053">
              <w:rPr>
                <w:rFonts w:ascii="Arial" w:hAnsi="Arial" w:cs="Arial"/>
              </w:rPr>
              <w:fldChar w:fldCharType="separate"/>
            </w:r>
            <w:r w:rsidRPr="00D160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65CC442" w14:textId="377CFDA8" w:rsidR="004F6138" w:rsidRDefault="004F6138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Donor Information</w:t>
            </w:r>
          </w:p>
        </w:tc>
        <w:tc>
          <w:tcPr>
            <w:tcW w:w="2880" w:type="dxa"/>
            <w:vAlign w:val="center"/>
          </w:tcPr>
          <w:p w14:paraId="7FE1E6CD" w14:textId="77777777" w:rsidR="004F6138" w:rsidRPr="003A608A" w:rsidRDefault="004F6138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18603A9D" w14:textId="77777777" w:rsidR="004F6138" w:rsidRPr="003A608A" w:rsidRDefault="004F6138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3EB5617E" w14:textId="77777777" w:rsidR="004F6138" w:rsidRPr="003A608A" w:rsidRDefault="004F6138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F69EB0D" w14:textId="77777777" w:rsidR="004F6138" w:rsidRPr="003A608A" w:rsidRDefault="004F6138" w:rsidP="00BF07A0">
            <w:pPr>
              <w:jc w:val="center"/>
              <w:rPr>
                <w:rFonts w:ascii="Arial" w:hAnsi="Arial" w:cs="Arial"/>
              </w:rPr>
            </w:pPr>
          </w:p>
        </w:tc>
      </w:tr>
      <w:tr w:rsidR="00942757" w14:paraId="28C62914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310"/>
        </w:trPr>
        <w:tc>
          <w:tcPr>
            <w:tcW w:w="1080" w:type="dxa"/>
            <w:gridSpan w:val="3"/>
            <w:vAlign w:val="center"/>
          </w:tcPr>
          <w:p w14:paraId="0DFA1B19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  <w:r w:rsidRPr="00D16053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53">
              <w:rPr>
                <w:rFonts w:ascii="Arial" w:hAnsi="Arial" w:cs="Arial"/>
              </w:rPr>
              <w:instrText xml:space="preserve"> FORMCHECKBOX </w:instrText>
            </w:r>
            <w:r w:rsidRPr="00D16053">
              <w:rPr>
                <w:rFonts w:ascii="Arial" w:hAnsi="Arial" w:cs="Arial"/>
              </w:rPr>
            </w:r>
            <w:r w:rsidRPr="00D16053">
              <w:rPr>
                <w:rFonts w:ascii="Arial" w:hAnsi="Arial" w:cs="Arial"/>
              </w:rPr>
              <w:fldChar w:fldCharType="separate"/>
            </w:r>
            <w:r w:rsidRPr="00D160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EEE455F" w14:textId="27C22B51" w:rsidR="00197F27" w:rsidRPr="003A608A" w:rsidRDefault="00597B83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Manufacturing Engineer</w:t>
            </w:r>
            <w:r w:rsidR="004F6138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25E81A0E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43C4049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267B0903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157F6C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</w:tr>
      <w:tr w:rsidR="00D61CE4" w14:paraId="5B2D347E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310"/>
        </w:trPr>
        <w:tc>
          <w:tcPr>
            <w:tcW w:w="1080" w:type="dxa"/>
            <w:gridSpan w:val="3"/>
            <w:vAlign w:val="center"/>
          </w:tcPr>
          <w:p w14:paraId="0CB8D553" w14:textId="5662E1A7" w:rsidR="00D61CE4" w:rsidRPr="00D16053" w:rsidRDefault="00D61CE4" w:rsidP="00BF07A0">
            <w:pPr>
              <w:jc w:val="center"/>
              <w:rPr>
                <w:rFonts w:ascii="Arial" w:hAnsi="Arial" w:cs="Arial"/>
              </w:rPr>
            </w:pPr>
            <w:r w:rsidRPr="00D16053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53">
              <w:rPr>
                <w:rFonts w:ascii="Arial" w:hAnsi="Arial" w:cs="Arial"/>
              </w:rPr>
              <w:instrText xml:space="preserve"> FORMCHECKBOX </w:instrText>
            </w:r>
            <w:r w:rsidRPr="00D16053">
              <w:rPr>
                <w:rFonts w:ascii="Arial" w:hAnsi="Arial" w:cs="Arial"/>
              </w:rPr>
            </w:r>
            <w:r w:rsidRPr="00D16053">
              <w:rPr>
                <w:rFonts w:ascii="Arial" w:hAnsi="Arial" w:cs="Arial"/>
              </w:rPr>
              <w:fldChar w:fldCharType="separate"/>
            </w:r>
            <w:r w:rsidRPr="00D160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9DC7F89" w14:textId="53DB02AD" w:rsidR="00D61CE4" w:rsidRDefault="00D61CE4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</w:t>
            </w:r>
          </w:p>
        </w:tc>
        <w:tc>
          <w:tcPr>
            <w:tcW w:w="2880" w:type="dxa"/>
            <w:vAlign w:val="center"/>
          </w:tcPr>
          <w:p w14:paraId="0B156EF5" w14:textId="77777777" w:rsidR="00D61CE4" w:rsidRPr="003A608A" w:rsidRDefault="00D61CE4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504E6BB8" w14:textId="77777777" w:rsidR="00D61CE4" w:rsidRPr="003A608A" w:rsidRDefault="00D61CE4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B874CF4" w14:textId="77777777" w:rsidR="00D61CE4" w:rsidRPr="003A608A" w:rsidRDefault="00D61CE4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A0280C" w14:textId="77777777" w:rsidR="00D61CE4" w:rsidRPr="003A608A" w:rsidRDefault="00D61CE4" w:rsidP="00BF07A0">
            <w:pPr>
              <w:jc w:val="center"/>
              <w:rPr>
                <w:rFonts w:ascii="Arial" w:hAnsi="Arial" w:cs="Arial"/>
              </w:rPr>
            </w:pPr>
          </w:p>
        </w:tc>
      </w:tr>
      <w:tr w:rsidR="00942757" w14:paraId="33DE62C8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310"/>
        </w:trPr>
        <w:tc>
          <w:tcPr>
            <w:tcW w:w="1080" w:type="dxa"/>
            <w:gridSpan w:val="3"/>
            <w:vAlign w:val="center"/>
          </w:tcPr>
          <w:p w14:paraId="5522ABBF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  <w:r w:rsidRPr="00D16053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53">
              <w:rPr>
                <w:rFonts w:ascii="Arial" w:hAnsi="Arial" w:cs="Arial"/>
              </w:rPr>
              <w:instrText xml:space="preserve"> FORMCHECKBOX </w:instrText>
            </w:r>
            <w:r w:rsidRPr="00D16053">
              <w:rPr>
                <w:rFonts w:ascii="Arial" w:hAnsi="Arial" w:cs="Arial"/>
              </w:rPr>
            </w:r>
            <w:r w:rsidRPr="00D16053">
              <w:rPr>
                <w:rFonts w:ascii="Arial" w:hAnsi="Arial" w:cs="Arial"/>
              </w:rPr>
              <w:fldChar w:fldCharType="separate"/>
            </w:r>
            <w:r w:rsidRPr="00D160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E23A32B" w14:textId="77777777" w:rsidR="00197F27" w:rsidRPr="003A608A" w:rsidRDefault="00597B83" w:rsidP="00BF0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Purchasing</w:t>
            </w:r>
          </w:p>
        </w:tc>
        <w:tc>
          <w:tcPr>
            <w:tcW w:w="2880" w:type="dxa"/>
            <w:vAlign w:val="center"/>
          </w:tcPr>
          <w:p w14:paraId="283767DD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70984872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1D204257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9DC012" w14:textId="77777777" w:rsidR="00197F27" w:rsidRPr="003A608A" w:rsidRDefault="00197F27" w:rsidP="00BF07A0">
            <w:pPr>
              <w:jc w:val="center"/>
              <w:rPr>
                <w:rFonts w:ascii="Arial" w:hAnsi="Arial" w:cs="Arial"/>
              </w:rPr>
            </w:pPr>
          </w:p>
        </w:tc>
      </w:tr>
      <w:tr w:rsidR="00942757" w14:paraId="1CF89E6C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310"/>
        </w:trPr>
        <w:tc>
          <w:tcPr>
            <w:tcW w:w="1080" w:type="dxa"/>
            <w:gridSpan w:val="3"/>
            <w:vAlign w:val="center"/>
          </w:tcPr>
          <w:p w14:paraId="75807063" w14:textId="77777777" w:rsidR="00197F27" w:rsidRPr="00D16053" w:rsidRDefault="00197F27" w:rsidP="00197F27">
            <w:pPr>
              <w:jc w:val="center"/>
              <w:rPr>
                <w:rFonts w:ascii="Arial" w:hAnsi="Arial" w:cs="Arial"/>
              </w:rPr>
            </w:pPr>
            <w:r w:rsidRPr="00D16053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53">
              <w:rPr>
                <w:rFonts w:ascii="Arial" w:hAnsi="Arial" w:cs="Arial"/>
              </w:rPr>
              <w:instrText xml:space="preserve"> FORMCHECKBOX </w:instrText>
            </w:r>
            <w:r w:rsidRPr="00D16053">
              <w:rPr>
                <w:rFonts w:ascii="Arial" w:hAnsi="Arial" w:cs="Arial"/>
              </w:rPr>
            </w:r>
            <w:r w:rsidRPr="00D16053">
              <w:rPr>
                <w:rFonts w:ascii="Arial" w:hAnsi="Arial" w:cs="Arial"/>
              </w:rPr>
              <w:fldChar w:fldCharType="separate"/>
            </w:r>
            <w:r w:rsidRPr="00D160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B648F15" w14:textId="271CB135" w:rsidR="00197F27" w:rsidRPr="003A608A" w:rsidRDefault="00597B83" w:rsidP="00197F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Engineer</w:t>
            </w:r>
            <w:r w:rsidR="004F6138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BD2020E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2A59C5F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266C8E5A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9DE220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</w:tr>
      <w:tr w:rsidR="004F6138" w14:paraId="200A4392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310"/>
        </w:trPr>
        <w:tc>
          <w:tcPr>
            <w:tcW w:w="1080" w:type="dxa"/>
            <w:gridSpan w:val="3"/>
            <w:vAlign w:val="center"/>
          </w:tcPr>
          <w:p w14:paraId="4D27AF66" w14:textId="340BFE96" w:rsidR="004F6138" w:rsidRPr="00D16053" w:rsidRDefault="004F6138" w:rsidP="00197F27">
            <w:pPr>
              <w:jc w:val="center"/>
              <w:rPr>
                <w:rFonts w:ascii="Arial" w:hAnsi="Arial" w:cs="Arial"/>
              </w:rPr>
            </w:pPr>
            <w:r w:rsidRPr="00D16053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53">
              <w:rPr>
                <w:rFonts w:ascii="Arial" w:hAnsi="Arial" w:cs="Arial"/>
              </w:rPr>
              <w:instrText xml:space="preserve"> FORMCHECKBOX </w:instrText>
            </w:r>
            <w:r w:rsidRPr="00D16053">
              <w:rPr>
                <w:rFonts w:ascii="Arial" w:hAnsi="Arial" w:cs="Arial"/>
              </w:rPr>
            </w:r>
            <w:r w:rsidRPr="00D16053">
              <w:rPr>
                <w:rFonts w:ascii="Arial" w:hAnsi="Arial" w:cs="Arial"/>
              </w:rPr>
              <w:fldChar w:fldCharType="separate"/>
            </w:r>
            <w:r w:rsidRPr="00D160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680A8A3" w14:textId="19D6D47A" w:rsidR="004F6138" w:rsidRDefault="004F6138" w:rsidP="00197F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Systems</w:t>
            </w:r>
          </w:p>
        </w:tc>
        <w:tc>
          <w:tcPr>
            <w:tcW w:w="2880" w:type="dxa"/>
            <w:vAlign w:val="center"/>
          </w:tcPr>
          <w:p w14:paraId="10D21AC2" w14:textId="77777777" w:rsidR="004F6138" w:rsidRPr="003A608A" w:rsidRDefault="004F6138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7593806" w14:textId="77777777" w:rsidR="004F6138" w:rsidRPr="003A608A" w:rsidRDefault="004F6138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4C73D2E" w14:textId="77777777" w:rsidR="004F6138" w:rsidRPr="003A608A" w:rsidRDefault="004F6138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830958" w14:textId="77777777" w:rsidR="004F6138" w:rsidRPr="003A608A" w:rsidRDefault="004F6138" w:rsidP="00197F27">
            <w:pPr>
              <w:jc w:val="center"/>
              <w:rPr>
                <w:rFonts w:ascii="Arial" w:hAnsi="Arial" w:cs="Arial"/>
              </w:rPr>
            </w:pPr>
          </w:p>
        </w:tc>
      </w:tr>
      <w:tr w:rsidR="00942757" w14:paraId="6B7F7252" w14:textId="77777777" w:rsidTr="00BF07A0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310"/>
        </w:trPr>
        <w:tc>
          <w:tcPr>
            <w:tcW w:w="1080" w:type="dxa"/>
            <w:gridSpan w:val="3"/>
            <w:vAlign w:val="center"/>
          </w:tcPr>
          <w:p w14:paraId="08E262F0" w14:textId="77777777" w:rsidR="00197F27" w:rsidRPr="00D16053" w:rsidRDefault="00A6675E" w:rsidP="00197F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FFA5286" w14:textId="77777777" w:rsidR="00197F27" w:rsidRPr="003A608A" w:rsidRDefault="00597B83" w:rsidP="00197F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R&amp;D</w:t>
            </w:r>
          </w:p>
        </w:tc>
        <w:tc>
          <w:tcPr>
            <w:tcW w:w="2880" w:type="dxa"/>
            <w:vAlign w:val="center"/>
          </w:tcPr>
          <w:p w14:paraId="713CC780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43BE7E33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7DFC3860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00BB083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</w:tr>
      <w:tr w:rsidR="00942757" w14:paraId="5CF99A3E" w14:textId="77777777" w:rsidTr="007F2883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107" w:type="dxa"/>
          <w:cantSplit/>
          <w:trHeight w:val="310"/>
        </w:trPr>
        <w:tc>
          <w:tcPr>
            <w:tcW w:w="1080" w:type="dxa"/>
            <w:gridSpan w:val="3"/>
            <w:shd w:val="clear" w:color="auto" w:fill="auto"/>
            <w:vAlign w:val="center"/>
          </w:tcPr>
          <w:p w14:paraId="1351A0BD" w14:textId="77777777" w:rsidR="003E75FF" w:rsidRPr="00BF07A0" w:rsidRDefault="00DA0F1E" w:rsidP="00DA0F1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7" w:name="Kontrollkästchen5"/>
            <w:r>
              <w:rPr>
                <w:rFonts w:ascii="Arial" w:hAnsi="Arial" w:cs="Arial"/>
              </w:rPr>
              <w:instrText xml:space="preserve">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890" w:type="dxa"/>
            <w:shd w:val="clear" w:color="auto" w:fill="auto"/>
            <w:vAlign w:val="center"/>
          </w:tcPr>
          <w:p w14:paraId="3D902A55" w14:textId="77777777" w:rsidR="00197F27" w:rsidRPr="003A608A" w:rsidRDefault="00597B83" w:rsidP="00197F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Regulatory Affairs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EB4D725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AAE7F3B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353DDA3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36AA2EF" w14:textId="77777777" w:rsidR="00197F27" w:rsidRPr="003A608A" w:rsidRDefault="00197F27" w:rsidP="00197F27">
            <w:pPr>
              <w:jc w:val="center"/>
              <w:rPr>
                <w:rFonts w:ascii="Arial" w:hAnsi="Arial" w:cs="Arial"/>
              </w:rPr>
            </w:pPr>
          </w:p>
        </w:tc>
      </w:tr>
      <w:tr w:rsidR="00942757" w14:paraId="3EEE5DB4" w14:textId="77777777" w:rsidTr="00BF07A0">
        <w:trPr>
          <w:gridAfter w:val="1"/>
          <w:wAfter w:w="108" w:type="dxa"/>
          <w:trHeight w:val="332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F1A42" w14:textId="77777777" w:rsidR="009F121C" w:rsidRDefault="003A1411">
            <w:r>
              <w:br w:type="page"/>
            </w:r>
          </w:p>
          <w:p w14:paraId="68BF38BB" w14:textId="77777777" w:rsidR="003A1411" w:rsidRPr="00F96A91" w:rsidRDefault="003A1411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475C" w14:textId="77777777" w:rsidR="003A1411" w:rsidRDefault="003A1411" w:rsidP="009F121C">
            <w:pPr>
              <w:rPr>
                <w:rFonts w:ascii="Arial" w:hAnsi="Arial"/>
                <w:sz w:val="18"/>
              </w:rPr>
            </w:pPr>
          </w:p>
        </w:tc>
      </w:tr>
      <w:tr w:rsidR="00942757" w14:paraId="03517E1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247"/>
        </w:trPr>
        <w:tc>
          <w:tcPr>
            <w:tcW w:w="10710" w:type="dxa"/>
            <w:gridSpan w:val="10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598D8E97" w14:textId="77777777" w:rsidR="003A1411" w:rsidRDefault="003A1411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SECTION 4 – Change Control Board Review and Evaluation</w:t>
            </w:r>
          </w:p>
          <w:p w14:paraId="26A42CA5" w14:textId="77777777" w:rsidR="003A1411" w:rsidRPr="00D40ADD" w:rsidRDefault="003A1411">
            <w:pPr>
              <w:jc w:val="center"/>
            </w:pPr>
            <w:r>
              <w:rPr>
                <w:rFonts w:ascii="Arial" w:hAnsi="Arial" w:cs="Arial"/>
                <w:b/>
              </w:rPr>
              <w:t>To be completed by RTI Surgical, Inc. Supplier Quality</w:t>
            </w:r>
          </w:p>
        </w:tc>
      </w:tr>
      <w:tr w:rsidR="00942757" w14:paraId="57903FD3" w14:textId="77777777" w:rsidTr="003E75FF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1154"/>
        </w:trPr>
        <w:tc>
          <w:tcPr>
            <w:tcW w:w="287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F5BD9" w14:textId="77777777" w:rsidR="003A1411" w:rsidRPr="00565EDF" w:rsidRDefault="003A1411" w:rsidP="003E75F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 on further action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37AB6" w14:textId="77777777" w:rsidR="003A1411" w:rsidRPr="003A608A" w:rsidRDefault="003A1411">
            <w:pPr>
              <w:pStyle w:val="Heading1"/>
              <w:spacing w:line="276" w:lineRule="auto"/>
              <w:jc w:val="left"/>
              <w:rPr>
                <w:rFonts w:cs="Arial"/>
                <w:b w:val="0"/>
                <w:iCs/>
                <w:sz w:val="20"/>
              </w:rPr>
            </w:pPr>
            <w:r w:rsidRPr="003A608A">
              <w:rPr>
                <w:rFonts w:cs="Arial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08A">
              <w:rPr>
                <w:rFonts w:cs="Arial"/>
                <w:sz w:val="20"/>
              </w:rPr>
              <w:instrText xml:space="preserve"> FORMCHECKBOX </w:instrText>
            </w:r>
            <w:r w:rsidRPr="003A608A">
              <w:rPr>
                <w:rFonts w:cs="Arial"/>
                <w:sz w:val="20"/>
              </w:rPr>
            </w:r>
            <w:r w:rsidRPr="003A608A">
              <w:rPr>
                <w:rFonts w:cs="Arial"/>
                <w:sz w:val="20"/>
              </w:rPr>
              <w:fldChar w:fldCharType="separate"/>
            </w:r>
            <w:r w:rsidRPr="003A608A">
              <w:rPr>
                <w:rFonts w:cs="Arial"/>
                <w:sz w:val="20"/>
              </w:rPr>
              <w:fldChar w:fldCharType="end"/>
            </w:r>
            <w:r w:rsidRPr="003A608A">
              <w:rPr>
                <w:rFonts w:cs="Arial"/>
                <w:b w:val="0"/>
                <w:sz w:val="20"/>
              </w:rPr>
              <w:t xml:space="preserve">  </w:t>
            </w:r>
            <w:r w:rsidRPr="003A608A">
              <w:rPr>
                <w:rFonts w:cs="Arial"/>
                <w:b w:val="0"/>
                <w:iCs/>
                <w:sz w:val="20"/>
              </w:rPr>
              <w:t xml:space="preserve">No further action </w:t>
            </w:r>
            <w:proofErr w:type="gramStart"/>
            <w:r w:rsidRPr="003A608A">
              <w:rPr>
                <w:rFonts w:cs="Arial"/>
                <w:b w:val="0"/>
                <w:iCs/>
                <w:sz w:val="20"/>
              </w:rPr>
              <w:t>required</w:t>
            </w:r>
            <w:proofErr w:type="gramEnd"/>
            <w:r w:rsidRPr="003A608A">
              <w:rPr>
                <w:rFonts w:cs="Arial"/>
                <w:b w:val="0"/>
                <w:iCs/>
                <w:sz w:val="20"/>
              </w:rPr>
              <w:t>.</w:t>
            </w:r>
          </w:p>
          <w:p w14:paraId="769771A7" w14:textId="77777777" w:rsidR="003A1411" w:rsidRPr="003A608A" w:rsidRDefault="003A1411">
            <w:pPr>
              <w:spacing w:line="276" w:lineRule="auto"/>
              <w:rPr>
                <w:rFonts w:ascii="Arial" w:hAnsi="Arial" w:cs="Arial"/>
                <w:iCs/>
              </w:rPr>
            </w:pPr>
            <w:r w:rsidRPr="0074333A">
              <w:rPr>
                <w:rFonts w:ascii="Arial" w:hAnsi="Arial" w:cs="Arial"/>
                <w:b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33A">
              <w:rPr>
                <w:rFonts w:ascii="Arial" w:hAnsi="Arial" w:cs="Arial"/>
                <w:b/>
              </w:rPr>
              <w:instrText xml:space="preserve"> FORMCHECKBOX </w:instrText>
            </w:r>
            <w:r w:rsidRPr="0074333A">
              <w:rPr>
                <w:rFonts w:ascii="Arial" w:hAnsi="Arial" w:cs="Arial"/>
                <w:b/>
              </w:rPr>
            </w:r>
            <w:r w:rsidRPr="0074333A">
              <w:rPr>
                <w:rFonts w:ascii="Arial" w:hAnsi="Arial" w:cs="Arial"/>
                <w:b/>
              </w:rPr>
              <w:fldChar w:fldCharType="separate"/>
            </w:r>
            <w:r w:rsidRPr="0074333A">
              <w:rPr>
                <w:rFonts w:ascii="Arial" w:hAnsi="Arial" w:cs="Arial"/>
                <w:b/>
              </w:rPr>
              <w:fldChar w:fldCharType="end"/>
            </w:r>
            <w:r w:rsidRPr="0074333A">
              <w:rPr>
                <w:rFonts w:ascii="Arial" w:hAnsi="Arial" w:cs="Arial"/>
                <w:b/>
              </w:rPr>
              <w:t xml:space="preserve">  </w:t>
            </w:r>
            <w:r w:rsidRPr="003A608A">
              <w:rPr>
                <w:rFonts w:ascii="Arial" w:hAnsi="Arial" w:cs="Arial"/>
                <w:iCs/>
              </w:rPr>
              <w:t xml:space="preserve">Further action </w:t>
            </w:r>
            <w:proofErr w:type="gramStart"/>
            <w:r w:rsidRPr="003A608A">
              <w:rPr>
                <w:rFonts w:ascii="Arial" w:hAnsi="Arial" w:cs="Arial"/>
                <w:iCs/>
              </w:rPr>
              <w:t>required</w:t>
            </w:r>
            <w:proofErr w:type="gramEnd"/>
            <w:r w:rsidRPr="003A608A">
              <w:rPr>
                <w:rFonts w:ascii="Arial" w:hAnsi="Arial" w:cs="Arial"/>
                <w:iCs/>
              </w:rPr>
              <w:t>, but not subject to change control process.</w:t>
            </w:r>
          </w:p>
          <w:p w14:paraId="2AF01632" w14:textId="77777777" w:rsidR="003A1411" w:rsidRPr="003A608A" w:rsidRDefault="003A1411">
            <w:pPr>
              <w:spacing w:line="276" w:lineRule="auto"/>
              <w:rPr>
                <w:rFonts w:ascii="Arial" w:eastAsia="Calibri" w:hAnsi="Arial" w:cs="Arial"/>
              </w:rPr>
            </w:pPr>
            <w:r w:rsidRPr="0074333A">
              <w:rPr>
                <w:rFonts w:ascii="Arial" w:eastAsia="Calibri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33A">
              <w:rPr>
                <w:rFonts w:ascii="Arial" w:eastAsia="Calibri" w:hAnsi="Arial" w:cs="Arial"/>
              </w:rPr>
              <w:instrText xml:space="preserve"> FORMCHECKBOX </w:instrText>
            </w:r>
            <w:r w:rsidRPr="0074333A">
              <w:rPr>
                <w:rFonts w:ascii="Arial" w:eastAsia="Calibri" w:hAnsi="Arial" w:cs="Arial"/>
              </w:rPr>
            </w:r>
            <w:r w:rsidRPr="0074333A">
              <w:rPr>
                <w:rFonts w:ascii="Arial" w:eastAsia="Calibri" w:hAnsi="Arial" w:cs="Arial"/>
              </w:rPr>
              <w:fldChar w:fldCharType="separate"/>
            </w:r>
            <w:r w:rsidRPr="0074333A">
              <w:rPr>
                <w:rFonts w:ascii="Arial" w:eastAsia="Calibri" w:hAnsi="Arial" w:cs="Arial"/>
              </w:rPr>
              <w:fldChar w:fldCharType="end"/>
            </w:r>
            <w:r w:rsidRPr="0074333A">
              <w:rPr>
                <w:rFonts w:ascii="Arial" w:eastAsia="Calibri" w:hAnsi="Arial" w:cs="Arial"/>
              </w:rPr>
              <w:t xml:space="preserve"> </w:t>
            </w:r>
            <w:r w:rsidRPr="003A608A">
              <w:rPr>
                <w:rFonts w:ascii="Arial" w:hAnsi="Arial" w:cs="Arial"/>
                <w:iCs/>
              </w:rPr>
              <w:t>Change control process necessary.</w:t>
            </w:r>
          </w:p>
        </w:tc>
      </w:tr>
      <w:tr w:rsidR="00942757" w14:paraId="6DC5F599" w14:textId="77777777" w:rsidTr="00D50EEA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val="1145"/>
        </w:trPr>
        <w:tc>
          <w:tcPr>
            <w:tcW w:w="287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D5C51" w14:textId="77777777" w:rsidR="003A1411" w:rsidRDefault="003A1411" w:rsidP="003E75F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Actions Required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3FB6106" w14:textId="77777777" w:rsidR="003A1411" w:rsidRDefault="003A141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94F3B2" w14:textId="77777777" w:rsidR="003A1411" w:rsidRDefault="003A1411"/>
    <w:tbl>
      <w:tblPr>
        <w:tblW w:w="10710" w:type="dxa"/>
        <w:tblInd w:w="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1"/>
        <w:gridCol w:w="8885"/>
        <w:gridCol w:w="874"/>
      </w:tblGrid>
      <w:tr w:rsidR="00942757" w14:paraId="25A30ED8" w14:textId="77777777" w:rsidTr="00BF07A0">
        <w:trPr>
          <w:cantSplit/>
          <w:trHeight w:val="288"/>
        </w:trPr>
        <w:tc>
          <w:tcPr>
            <w:tcW w:w="10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955F07F" w14:textId="77777777" w:rsidR="00197F27" w:rsidRDefault="00197F27" w:rsidP="00197F27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 xml:space="preserve">SECTION </w:t>
            </w:r>
            <w:r w:rsidR="00D40ADD">
              <w:rPr>
                <w:sz w:val="20"/>
              </w:rPr>
              <w:t>5</w:t>
            </w:r>
            <w:r>
              <w:rPr>
                <w:sz w:val="20"/>
              </w:rPr>
              <w:t xml:space="preserve"> – Verification and Supplier Change Notification Closure</w:t>
            </w:r>
          </w:p>
          <w:p w14:paraId="60F8034A" w14:textId="77777777" w:rsidR="00197F27" w:rsidRPr="00BF07A0" w:rsidRDefault="00197F27" w:rsidP="00BF07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be completed by RTI Surgical, Inc. Supplier Quality</w:t>
            </w:r>
          </w:p>
        </w:tc>
      </w:tr>
      <w:tr w:rsidR="00942757" w14:paraId="0BB17DBF" w14:textId="77777777" w:rsidTr="00BF07A0">
        <w:trPr>
          <w:cantSplit/>
          <w:trHeight w:val="432"/>
        </w:trPr>
        <w:tc>
          <w:tcPr>
            <w:tcW w:w="10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D2997" w14:textId="77777777" w:rsidR="00197F27" w:rsidRPr="00197F27" w:rsidRDefault="00197F27" w:rsidP="00BF07A0">
            <w:pPr>
              <w:pStyle w:val="Heading1"/>
              <w:jc w:val="left"/>
              <w:rPr>
                <w:b w:val="0"/>
                <w:bCs/>
                <w:sz w:val="20"/>
              </w:rPr>
            </w:pPr>
            <w:r w:rsidRPr="00D1605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053">
              <w:rPr>
                <w:rFonts w:cs="Arial"/>
                <w:sz w:val="20"/>
              </w:rPr>
              <w:instrText xml:space="preserve"> FORMCHECKBOX </w:instrText>
            </w:r>
            <w:r w:rsidRPr="00D16053">
              <w:rPr>
                <w:rFonts w:cs="Arial"/>
                <w:sz w:val="20"/>
              </w:rPr>
            </w:r>
            <w:r w:rsidRPr="00D16053">
              <w:rPr>
                <w:rFonts w:cs="Arial"/>
                <w:sz w:val="20"/>
              </w:rPr>
              <w:fldChar w:fldCharType="separate"/>
            </w:r>
            <w:r w:rsidRPr="00D16053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Executed Implementation Plan Verified</w:t>
            </w:r>
          </w:p>
        </w:tc>
      </w:tr>
      <w:tr w:rsidR="00942757" w14:paraId="13D8F7CA" w14:textId="77777777" w:rsidTr="00BF07A0">
        <w:trPr>
          <w:cantSplit/>
          <w:trHeight w:val="432"/>
        </w:trPr>
        <w:tc>
          <w:tcPr>
            <w:tcW w:w="10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1AD7A" w14:textId="77777777" w:rsidR="00197F27" w:rsidRPr="00F35D0E" w:rsidRDefault="00197F27" w:rsidP="00BF07A0">
            <w:pPr>
              <w:pStyle w:val="Heading1"/>
              <w:jc w:val="left"/>
              <w:rPr>
                <w:b w:val="0"/>
                <w:bCs/>
                <w:sz w:val="20"/>
              </w:rPr>
            </w:pPr>
            <w:r w:rsidRPr="00F35D0E"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D0E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Pr="00F35D0E">
              <w:rPr>
                <w:rFonts w:cs="Arial"/>
                <w:b w:val="0"/>
                <w:bCs/>
                <w:sz w:val="20"/>
              </w:rPr>
            </w:r>
            <w:r w:rsidRPr="00F35D0E">
              <w:rPr>
                <w:rFonts w:cs="Arial"/>
                <w:b w:val="0"/>
                <w:bCs/>
                <w:sz w:val="20"/>
              </w:rPr>
              <w:fldChar w:fldCharType="separate"/>
            </w:r>
            <w:r w:rsidRPr="00F35D0E">
              <w:rPr>
                <w:rFonts w:cs="Arial"/>
                <w:b w:val="0"/>
                <w:bCs/>
                <w:sz w:val="20"/>
              </w:rPr>
              <w:fldChar w:fldCharType="end"/>
            </w:r>
            <w:r w:rsidRPr="00F35D0E">
              <w:rPr>
                <w:rFonts w:cs="Arial"/>
                <w:b w:val="0"/>
                <w:bCs/>
                <w:sz w:val="20"/>
              </w:rPr>
              <w:t xml:space="preserve"> Supplier Change Notification </w:t>
            </w:r>
            <w:r w:rsidRPr="00197F27">
              <w:rPr>
                <w:rFonts w:cs="Arial"/>
                <w:sz w:val="20"/>
              </w:rPr>
              <w:t>Approved</w:t>
            </w:r>
          </w:p>
        </w:tc>
      </w:tr>
      <w:tr w:rsidR="00942757" w14:paraId="6AD567FC" w14:textId="77777777" w:rsidTr="00D50EEA">
        <w:trPr>
          <w:cantSplit/>
          <w:trHeight w:val="722"/>
        </w:trPr>
        <w:tc>
          <w:tcPr>
            <w:tcW w:w="10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6CB64" w14:textId="77777777" w:rsidR="00197F27" w:rsidRPr="00F35D0E" w:rsidRDefault="00197F27" w:rsidP="00BF07A0">
            <w:pPr>
              <w:pStyle w:val="Heading1"/>
              <w:jc w:val="left"/>
              <w:rPr>
                <w:b w:val="0"/>
                <w:bCs/>
                <w:sz w:val="20"/>
              </w:rPr>
            </w:pPr>
            <w:r w:rsidRPr="00F35D0E">
              <w:rPr>
                <w:b w:val="0"/>
                <w:bCs/>
                <w:sz w:val="20"/>
              </w:rPr>
              <w:t>Comments:</w:t>
            </w:r>
          </w:p>
        </w:tc>
      </w:tr>
      <w:tr w:rsidR="00942757" w14:paraId="48E0FEA4" w14:textId="77777777" w:rsidTr="00BF07A0">
        <w:trPr>
          <w:cantSplit/>
          <w:trHeight w:val="432"/>
        </w:trPr>
        <w:tc>
          <w:tcPr>
            <w:tcW w:w="10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31247" w14:textId="77777777" w:rsidR="00197F27" w:rsidRPr="00F35D0E" w:rsidRDefault="00197F27" w:rsidP="00BF07A0">
            <w:pPr>
              <w:pStyle w:val="Heading1"/>
              <w:jc w:val="left"/>
              <w:rPr>
                <w:b w:val="0"/>
                <w:bCs/>
                <w:sz w:val="20"/>
              </w:rPr>
            </w:pPr>
            <w:r w:rsidRPr="00F35D0E">
              <w:rPr>
                <w:b w:val="0"/>
                <w:bCs/>
                <w:sz w:val="20"/>
              </w:rPr>
              <w:t>Completed by (sign and date):</w:t>
            </w:r>
          </w:p>
        </w:tc>
      </w:tr>
      <w:tr w:rsidR="00942757" w14:paraId="03FBA38D" w14:textId="77777777" w:rsidTr="00BF07A0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874" w:type="dxa"/>
          <w:trHeight w:val="332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28230" w14:textId="771CEEC4" w:rsidR="00197F27" w:rsidRPr="00F96A91" w:rsidRDefault="00197F27" w:rsidP="00D61CE4">
            <w:pPr>
              <w:rPr>
                <w:rFonts w:ascii="Arial" w:hAnsi="Arial"/>
                <w:b/>
                <w:sz w:val="18"/>
              </w:rPr>
            </w:pPr>
            <w:r>
              <w:br w:type="page"/>
            </w:r>
          </w:p>
        </w:tc>
        <w:tc>
          <w:tcPr>
            <w:tcW w:w="8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95981" w14:textId="77777777" w:rsidR="00197F27" w:rsidRDefault="00197F27" w:rsidP="00197F27">
            <w:pPr>
              <w:rPr>
                <w:rFonts w:ascii="Arial" w:hAnsi="Arial"/>
                <w:sz w:val="18"/>
              </w:rPr>
            </w:pPr>
          </w:p>
        </w:tc>
      </w:tr>
    </w:tbl>
    <w:p w14:paraId="67BE0B19" w14:textId="77777777" w:rsidR="00F35D0E" w:rsidRDefault="00F35D0E" w:rsidP="000947E1">
      <w:pPr>
        <w:rPr>
          <w:rFonts w:ascii="Arial" w:hAnsi="Arial" w:cs="Arial"/>
          <w:b/>
          <w:color w:val="000000"/>
          <w:sz w:val="22"/>
          <w:szCs w:val="22"/>
        </w:rPr>
        <w:sectPr w:rsidR="00F35D0E" w:rsidSect="005E417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320" w:right="540" w:bottom="720" w:left="864" w:header="432" w:footer="576" w:gutter="0"/>
          <w:cols w:space="720"/>
          <w:titlePg/>
          <w:docGrid w:linePitch="272"/>
        </w:sectPr>
      </w:pPr>
    </w:p>
    <w:p w14:paraId="6CA42E7B" w14:textId="77777777" w:rsidR="001A4594" w:rsidRDefault="001A4594" w:rsidP="0033548A"/>
    <w:sectPr w:rsidR="001A4594" w:rsidSect="005E4173">
      <w:headerReference w:type="even" r:id="rId15"/>
      <w:headerReference w:type="default" r:id="rId16"/>
      <w:headerReference w:type="first" r:id="rId17"/>
      <w:footerReference w:type="first" r:id="rId18"/>
      <w:pgSz w:w="12240" w:h="15840" w:code="1"/>
      <w:pgMar w:top="1320" w:right="540" w:bottom="720" w:left="864" w:header="432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945C2" w14:textId="77777777" w:rsidR="00172EB0" w:rsidRDefault="00172EB0">
      <w:r>
        <w:separator/>
      </w:r>
    </w:p>
  </w:endnote>
  <w:endnote w:type="continuationSeparator" w:id="0">
    <w:p w14:paraId="79F3A208" w14:textId="77777777" w:rsidR="00172EB0" w:rsidRDefault="0017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A05C" w14:textId="51902186" w:rsidR="005E4173" w:rsidRPr="005E4173" w:rsidRDefault="005E4173" w:rsidP="005E4173">
    <w:pPr>
      <w:pStyle w:val="Footer"/>
      <w:pBdr>
        <w:top w:val="single" w:sz="4" w:space="1" w:color="auto"/>
        <w:bottom w:val="single" w:sz="4" w:space="1" w:color="auto"/>
      </w:pBdr>
      <w:tabs>
        <w:tab w:val="clear" w:pos="8640"/>
        <w:tab w:val="center" w:pos="5418"/>
        <w:tab w:val="right" w:pos="10530"/>
      </w:tabs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 w:rsidRPr="005E4173">
      <w:rPr>
        <w:rStyle w:val="PageNumber"/>
        <w:rFonts w:ascii="Arial" w:hAnsi="Arial" w:cs="Arial"/>
        <w:sz w:val="18"/>
        <w:szCs w:val="18"/>
      </w:rPr>
      <w:t xml:space="preserve">Page </w:t>
    </w:r>
    <w:r w:rsidRPr="005E4173">
      <w:rPr>
        <w:rStyle w:val="PageNumber"/>
        <w:rFonts w:ascii="Arial" w:hAnsi="Arial" w:cs="Arial"/>
        <w:sz w:val="18"/>
        <w:szCs w:val="18"/>
      </w:rPr>
      <w:fldChar w:fldCharType="begin"/>
    </w:r>
    <w:r w:rsidRPr="005E4173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E4173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1</w:t>
    </w:r>
    <w:r w:rsidRPr="005E4173">
      <w:rPr>
        <w:rStyle w:val="PageNumber"/>
        <w:rFonts w:ascii="Arial" w:hAnsi="Arial" w:cs="Arial"/>
        <w:sz w:val="18"/>
        <w:szCs w:val="18"/>
      </w:rPr>
      <w:fldChar w:fldCharType="end"/>
    </w:r>
    <w:r w:rsidRPr="005E4173">
      <w:rPr>
        <w:rStyle w:val="PageNumber"/>
        <w:rFonts w:ascii="Arial" w:hAnsi="Arial" w:cs="Arial"/>
        <w:sz w:val="18"/>
        <w:szCs w:val="18"/>
      </w:rPr>
      <w:t xml:space="preserve"> of </w:t>
    </w:r>
    <w:r w:rsidRPr="005E4173">
      <w:rPr>
        <w:rStyle w:val="PageNumber"/>
        <w:rFonts w:ascii="Arial" w:hAnsi="Arial" w:cs="Arial"/>
        <w:sz w:val="18"/>
        <w:szCs w:val="18"/>
      </w:rPr>
      <w:fldChar w:fldCharType="begin"/>
    </w:r>
    <w:r w:rsidRPr="005E4173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5E4173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4</w:t>
    </w:r>
    <w:r w:rsidRPr="005E4173">
      <w:rPr>
        <w:rStyle w:val="PageNumber"/>
        <w:rFonts w:ascii="Arial" w:hAnsi="Arial" w:cs="Arial"/>
        <w:sz w:val="18"/>
        <w:szCs w:val="18"/>
      </w:rPr>
      <w:fldChar w:fldCharType="end"/>
    </w:r>
    <w:r w:rsidRPr="005E4173">
      <w:rPr>
        <w:rStyle w:val="PageNumber"/>
        <w:rFonts w:ascii="Arial" w:hAnsi="Arial" w:cs="Arial"/>
        <w:sz w:val="18"/>
        <w:szCs w:val="18"/>
      </w:rPr>
      <w:tab/>
    </w:r>
    <w:r w:rsidR="00BF07A0" w:rsidRPr="00BF07A0">
      <w:rPr>
        <w:rStyle w:val="PageNumber"/>
        <w:rFonts w:ascii="Arial" w:hAnsi="Arial" w:cs="Arial"/>
        <w:b/>
        <w:bCs/>
        <w:sz w:val="18"/>
        <w:szCs w:val="18"/>
      </w:rPr>
      <w:t xml:space="preserve">8337 </w:t>
    </w:r>
    <w:r w:rsidR="00794202" w:rsidRPr="00BF07A0">
      <w:rPr>
        <w:rStyle w:val="PageNumber"/>
        <w:rFonts w:ascii="Arial" w:hAnsi="Arial" w:cs="Arial"/>
        <w:b/>
        <w:bCs/>
        <w:sz w:val="18"/>
        <w:szCs w:val="18"/>
      </w:rPr>
      <w:t>R</w:t>
    </w:r>
    <w:r w:rsidR="00794202">
      <w:rPr>
        <w:rStyle w:val="PageNumber"/>
        <w:rFonts w:ascii="Arial" w:hAnsi="Arial" w:cs="Arial"/>
        <w:b/>
        <w:bCs/>
        <w:sz w:val="18"/>
        <w:szCs w:val="18"/>
      </w:rPr>
      <w:t xml:space="preserve">5 </w:t>
    </w:r>
    <w:r w:rsidR="007F2883">
      <w:rPr>
        <w:rStyle w:val="PageNumber"/>
        <w:rFonts w:ascii="Arial" w:hAnsi="Arial" w:cs="Arial"/>
        <w:b/>
        <w:bCs/>
        <w:sz w:val="18"/>
        <w:szCs w:val="18"/>
      </w:rPr>
      <w:fldChar w:fldCharType="begin"/>
    </w:r>
    <w:r w:rsidR="007F2883">
      <w:rPr>
        <w:rStyle w:val="PageNumber"/>
        <w:rFonts w:ascii="Arial" w:hAnsi="Arial" w:cs="Arial"/>
        <w:b/>
        <w:bCs/>
        <w:sz w:val="18"/>
        <w:szCs w:val="18"/>
      </w:rPr>
      <w:instrText xml:space="preserve"> DOCPROPERTY  DOC_EFFECTIVE_DATE  \* MERGEFORMAT </w:instrText>
    </w:r>
    <w:r w:rsidR="007F2883">
      <w:rPr>
        <w:rStyle w:val="PageNumber"/>
        <w:rFonts w:ascii="Arial" w:hAnsi="Arial" w:cs="Arial"/>
        <w:b/>
        <w:bCs/>
        <w:sz w:val="18"/>
        <w:szCs w:val="18"/>
      </w:rPr>
      <w:fldChar w:fldCharType="separate"/>
    </w:r>
    <w:r w:rsidR="007F2883">
      <w:rPr>
        <w:rStyle w:val="PageNumber"/>
        <w:rFonts w:ascii="Arial" w:hAnsi="Arial" w:cs="Arial"/>
        <w:b/>
        <w:bCs/>
        <w:sz w:val="18"/>
        <w:szCs w:val="18"/>
      </w:rPr>
      <w:t>Effective Date</w:t>
    </w:r>
    <w:r w:rsidR="007F2883">
      <w:rPr>
        <w:rStyle w:val="PageNumber"/>
        <w:rFonts w:ascii="Arial" w:hAnsi="Arial" w:cs="Arial"/>
        <w:b/>
        <w:bCs/>
        <w:sz w:val="18"/>
        <w:szCs w:val="18"/>
      </w:rPr>
      <w:fldChar w:fldCharType="end"/>
    </w:r>
  </w:p>
  <w:p w14:paraId="3013B5A0" w14:textId="77777777" w:rsidR="005E4173" w:rsidRPr="005E4173" w:rsidRDefault="005E4173" w:rsidP="005E4173">
    <w:pPr>
      <w:pStyle w:val="Footer"/>
      <w:jc w:val="center"/>
      <w:rPr>
        <w:rFonts w:ascii="Arial" w:hAnsi="Arial" w:cs="Arial"/>
        <w:sz w:val="16"/>
        <w:szCs w:val="16"/>
      </w:rPr>
    </w:pPr>
    <w:r w:rsidRPr="005E4173">
      <w:rPr>
        <w:rFonts w:ascii="Arial" w:hAnsi="Arial" w:cs="Arial"/>
        <w:sz w:val="16"/>
        <w:szCs w:val="16"/>
      </w:rPr>
      <w:t xml:space="preserve">For Use </w:t>
    </w:r>
    <w:proofErr w:type="gramStart"/>
    <w:r w:rsidRPr="005E4173">
      <w:rPr>
        <w:rFonts w:ascii="Arial" w:hAnsi="Arial" w:cs="Arial"/>
        <w:sz w:val="16"/>
        <w:szCs w:val="16"/>
      </w:rPr>
      <w:t>By</w:t>
    </w:r>
    <w:proofErr w:type="gramEnd"/>
    <w:r w:rsidRPr="005E4173">
      <w:rPr>
        <w:rFonts w:ascii="Arial" w:hAnsi="Arial" w:cs="Arial"/>
        <w:sz w:val="16"/>
        <w:szCs w:val="16"/>
      </w:rPr>
      <w:t xml:space="preserve"> Affiliates of RTI</w:t>
    </w:r>
  </w:p>
  <w:p w14:paraId="7F2B8A8C" w14:textId="77777777" w:rsidR="005E4173" w:rsidRPr="005E4173" w:rsidRDefault="005E4173" w:rsidP="005E4173">
    <w:pPr>
      <w:pStyle w:val="Footer"/>
      <w:jc w:val="center"/>
      <w:rPr>
        <w:rFonts w:ascii="Arial" w:hAnsi="Arial" w:cs="Arial"/>
        <w:sz w:val="16"/>
        <w:szCs w:val="16"/>
      </w:rPr>
    </w:pPr>
    <w:r w:rsidRPr="005E4173">
      <w:rPr>
        <w:rFonts w:ascii="Arial" w:hAnsi="Arial" w:cs="Arial"/>
        <w:sz w:val="16"/>
        <w:szCs w:val="16"/>
      </w:rPr>
      <w:t>This document contains proprietary information.  It may not be reproduced or disclosed without prior written approval.</w:t>
    </w:r>
  </w:p>
  <w:p w14:paraId="446F0B61" w14:textId="77777777" w:rsidR="005E4173" w:rsidRPr="005E4173" w:rsidRDefault="005E4173" w:rsidP="005E4173">
    <w:pPr>
      <w:pStyle w:val="Footer"/>
      <w:jc w:val="center"/>
      <w:rPr>
        <w:rFonts w:ascii="Arial" w:hAnsi="Arial" w:cs="Arial"/>
        <w:b/>
        <w:sz w:val="16"/>
        <w:szCs w:val="16"/>
      </w:rPr>
    </w:pPr>
    <w:r w:rsidRPr="005E4173">
      <w:rPr>
        <w:rFonts w:ascii="Arial" w:hAnsi="Arial" w:cs="Arial"/>
        <w:b/>
        <w:sz w:val="16"/>
        <w:szCs w:val="16"/>
      </w:rPr>
      <w:t xml:space="preserve">&gt;&gt;THE USER OF THIS DOCUMENT IS RESPONSIBLE FOR CHECKING THE CURRENT EFFECTIVE DATE BEFORE USING THIS DOCUMENT&gt;&gt;                </w:t>
    </w:r>
  </w:p>
  <w:p w14:paraId="73145F14" w14:textId="5B4313F0" w:rsidR="005E4173" w:rsidRDefault="005E4173" w:rsidP="005E4173">
    <w:pPr>
      <w:pStyle w:val="Footer"/>
      <w:jc w:val="center"/>
      <w:rPr>
        <w:b/>
        <w:sz w:val="18"/>
        <w:szCs w:val="18"/>
      </w:rPr>
    </w:pPr>
    <w:r w:rsidRPr="005E4173">
      <w:rPr>
        <w:rFonts w:ascii="Arial" w:hAnsi="Arial" w:cs="Arial"/>
        <w:b/>
        <w:sz w:val="16"/>
        <w:szCs w:val="16"/>
      </w:rPr>
      <w:t xml:space="preserve">Printed </w:t>
    </w:r>
    <w:r w:rsidRPr="005E4173">
      <w:rPr>
        <w:rFonts w:ascii="Arial" w:hAnsi="Arial" w:cs="Arial"/>
        <w:b/>
        <w:sz w:val="16"/>
        <w:szCs w:val="16"/>
      </w:rPr>
      <w:fldChar w:fldCharType="begin"/>
    </w:r>
    <w:r w:rsidRPr="005E4173">
      <w:rPr>
        <w:rFonts w:ascii="Arial" w:hAnsi="Arial" w:cs="Arial"/>
        <w:b/>
        <w:sz w:val="16"/>
        <w:szCs w:val="16"/>
      </w:rPr>
      <w:instrText xml:space="preserve"> DATE  \@ "MM/dd/yy"  \* MERGEFORMAT </w:instrText>
    </w:r>
    <w:r w:rsidRPr="005E4173">
      <w:rPr>
        <w:rFonts w:ascii="Arial" w:hAnsi="Arial" w:cs="Arial"/>
        <w:b/>
        <w:sz w:val="16"/>
        <w:szCs w:val="16"/>
      </w:rPr>
      <w:fldChar w:fldCharType="separate"/>
    </w:r>
    <w:r w:rsidR="0033548A">
      <w:rPr>
        <w:rFonts w:ascii="Arial" w:hAnsi="Arial" w:cs="Arial"/>
        <w:b/>
        <w:noProof/>
        <w:sz w:val="16"/>
        <w:szCs w:val="16"/>
      </w:rPr>
      <w:t>03/07/25</w:t>
    </w:r>
    <w:r w:rsidRPr="005E4173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078F" w14:textId="6E420A4E" w:rsidR="00C568CA" w:rsidRPr="005E4173" w:rsidRDefault="00C568CA" w:rsidP="005E4173">
    <w:pPr>
      <w:pStyle w:val="Footer"/>
      <w:pBdr>
        <w:top w:val="single" w:sz="4" w:space="1" w:color="auto"/>
        <w:bottom w:val="single" w:sz="4" w:space="1" w:color="auto"/>
      </w:pBdr>
      <w:tabs>
        <w:tab w:val="clear" w:pos="8640"/>
        <w:tab w:val="center" w:pos="5418"/>
        <w:tab w:val="right" w:pos="10530"/>
      </w:tabs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 w:rsidRPr="005E4173">
      <w:rPr>
        <w:rStyle w:val="PageNumber"/>
        <w:rFonts w:ascii="Arial" w:hAnsi="Arial" w:cs="Arial"/>
        <w:sz w:val="18"/>
        <w:szCs w:val="18"/>
      </w:rPr>
      <w:t xml:space="preserve">Page </w:t>
    </w:r>
    <w:r w:rsidRPr="005E4173">
      <w:rPr>
        <w:rStyle w:val="PageNumber"/>
        <w:rFonts w:ascii="Arial" w:hAnsi="Arial" w:cs="Arial"/>
        <w:sz w:val="18"/>
        <w:szCs w:val="18"/>
      </w:rPr>
      <w:fldChar w:fldCharType="begin"/>
    </w:r>
    <w:r w:rsidRPr="005E4173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E4173">
      <w:rPr>
        <w:rStyle w:val="PageNumber"/>
        <w:rFonts w:ascii="Arial" w:hAnsi="Arial" w:cs="Arial"/>
        <w:sz w:val="18"/>
        <w:szCs w:val="18"/>
      </w:rPr>
      <w:fldChar w:fldCharType="separate"/>
    </w:r>
    <w:r w:rsidRPr="005E4173">
      <w:rPr>
        <w:rStyle w:val="PageNumber"/>
        <w:rFonts w:ascii="Arial" w:hAnsi="Arial" w:cs="Arial"/>
        <w:sz w:val="18"/>
        <w:szCs w:val="18"/>
      </w:rPr>
      <w:t>7</w:t>
    </w:r>
    <w:r w:rsidRPr="005E4173">
      <w:rPr>
        <w:rStyle w:val="PageNumber"/>
        <w:rFonts w:ascii="Arial" w:hAnsi="Arial" w:cs="Arial"/>
        <w:sz w:val="18"/>
        <w:szCs w:val="18"/>
      </w:rPr>
      <w:fldChar w:fldCharType="end"/>
    </w:r>
    <w:r w:rsidRPr="005E4173">
      <w:rPr>
        <w:rStyle w:val="PageNumber"/>
        <w:rFonts w:ascii="Arial" w:hAnsi="Arial" w:cs="Arial"/>
        <w:sz w:val="18"/>
        <w:szCs w:val="18"/>
      </w:rPr>
      <w:t xml:space="preserve"> of </w:t>
    </w:r>
    <w:r w:rsidRPr="005E4173">
      <w:rPr>
        <w:rStyle w:val="PageNumber"/>
        <w:rFonts w:ascii="Arial" w:hAnsi="Arial" w:cs="Arial"/>
        <w:sz w:val="18"/>
        <w:szCs w:val="18"/>
      </w:rPr>
      <w:fldChar w:fldCharType="begin"/>
    </w:r>
    <w:r w:rsidRPr="005E4173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5E4173">
      <w:rPr>
        <w:rStyle w:val="PageNumber"/>
        <w:rFonts w:ascii="Arial" w:hAnsi="Arial" w:cs="Arial"/>
        <w:sz w:val="18"/>
        <w:szCs w:val="18"/>
      </w:rPr>
      <w:fldChar w:fldCharType="separate"/>
    </w:r>
    <w:r w:rsidRPr="005E4173">
      <w:rPr>
        <w:rStyle w:val="PageNumber"/>
        <w:rFonts w:ascii="Arial" w:hAnsi="Arial" w:cs="Arial"/>
        <w:sz w:val="18"/>
        <w:szCs w:val="18"/>
      </w:rPr>
      <w:t>7</w:t>
    </w:r>
    <w:r w:rsidRPr="005E4173">
      <w:rPr>
        <w:rStyle w:val="PageNumber"/>
        <w:rFonts w:ascii="Arial" w:hAnsi="Arial" w:cs="Arial"/>
        <w:sz w:val="18"/>
        <w:szCs w:val="18"/>
      </w:rPr>
      <w:fldChar w:fldCharType="end"/>
    </w:r>
    <w:r w:rsidRPr="005E4173">
      <w:rPr>
        <w:rStyle w:val="PageNumber"/>
        <w:rFonts w:ascii="Arial" w:hAnsi="Arial" w:cs="Arial"/>
        <w:sz w:val="18"/>
        <w:szCs w:val="18"/>
      </w:rPr>
      <w:tab/>
    </w:r>
    <w:r w:rsidR="005E4173" w:rsidRPr="00BF07A0">
      <w:rPr>
        <w:rStyle w:val="PageNumber"/>
        <w:rFonts w:ascii="Arial" w:hAnsi="Arial" w:cs="Arial"/>
        <w:b/>
        <w:bCs/>
        <w:sz w:val="18"/>
        <w:szCs w:val="18"/>
      </w:rPr>
      <w:t xml:space="preserve">8337 </w:t>
    </w:r>
    <w:r w:rsidR="00794202" w:rsidRPr="00BF07A0">
      <w:rPr>
        <w:rStyle w:val="PageNumber"/>
        <w:rFonts w:ascii="Arial" w:hAnsi="Arial" w:cs="Arial"/>
        <w:b/>
        <w:bCs/>
        <w:sz w:val="18"/>
        <w:szCs w:val="18"/>
      </w:rPr>
      <w:t>R</w:t>
    </w:r>
    <w:r w:rsidR="00794202">
      <w:rPr>
        <w:rStyle w:val="PageNumber"/>
        <w:rFonts w:ascii="Arial" w:hAnsi="Arial" w:cs="Arial"/>
        <w:b/>
        <w:bCs/>
        <w:sz w:val="18"/>
        <w:szCs w:val="18"/>
      </w:rPr>
      <w:t xml:space="preserve">5 </w:t>
    </w:r>
    <w:r w:rsidR="007F2883">
      <w:rPr>
        <w:rStyle w:val="PageNumber"/>
        <w:rFonts w:ascii="Arial" w:hAnsi="Arial" w:cs="Arial"/>
        <w:b/>
        <w:bCs/>
        <w:sz w:val="18"/>
        <w:szCs w:val="18"/>
      </w:rPr>
      <w:fldChar w:fldCharType="begin"/>
    </w:r>
    <w:r w:rsidR="007F2883">
      <w:rPr>
        <w:rStyle w:val="PageNumber"/>
        <w:rFonts w:ascii="Arial" w:hAnsi="Arial" w:cs="Arial"/>
        <w:b/>
        <w:bCs/>
        <w:sz w:val="18"/>
        <w:szCs w:val="18"/>
      </w:rPr>
      <w:instrText xml:space="preserve"> DOCPROPERTY  DOC_EFFECTIVE_DATE  \* MERGEFORMAT </w:instrText>
    </w:r>
    <w:r w:rsidR="007F2883">
      <w:rPr>
        <w:rStyle w:val="PageNumber"/>
        <w:rFonts w:ascii="Arial" w:hAnsi="Arial" w:cs="Arial"/>
        <w:b/>
        <w:bCs/>
        <w:sz w:val="18"/>
        <w:szCs w:val="18"/>
      </w:rPr>
      <w:fldChar w:fldCharType="separate"/>
    </w:r>
    <w:r w:rsidR="007F2883">
      <w:rPr>
        <w:rStyle w:val="PageNumber"/>
        <w:rFonts w:ascii="Arial" w:hAnsi="Arial" w:cs="Arial"/>
        <w:b/>
        <w:bCs/>
        <w:sz w:val="18"/>
        <w:szCs w:val="18"/>
      </w:rPr>
      <w:t>Effective Date</w:t>
    </w:r>
    <w:r w:rsidR="007F2883">
      <w:rPr>
        <w:rStyle w:val="PageNumber"/>
        <w:rFonts w:ascii="Arial" w:hAnsi="Arial" w:cs="Arial"/>
        <w:b/>
        <w:bCs/>
        <w:sz w:val="18"/>
        <w:szCs w:val="18"/>
      </w:rPr>
      <w:fldChar w:fldCharType="end"/>
    </w:r>
  </w:p>
  <w:p w14:paraId="3234D4F6" w14:textId="77777777" w:rsidR="00C568CA" w:rsidRPr="005E4173" w:rsidRDefault="00C568CA" w:rsidP="004662EA">
    <w:pPr>
      <w:pStyle w:val="Footer"/>
      <w:jc w:val="center"/>
      <w:rPr>
        <w:rFonts w:ascii="Arial" w:hAnsi="Arial" w:cs="Arial"/>
        <w:sz w:val="16"/>
        <w:szCs w:val="16"/>
      </w:rPr>
    </w:pPr>
    <w:r w:rsidRPr="005E4173">
      <w:rPr>
        <w:rFonts w:ascii="Arial" w:hAnsi="Arial" w:cs="Arial"/>
        <w:sz w:val="16"/>
        <w:szCs w:val="16"/>
      </w:rPr>
      <w:t xml:space="preserve">For Use </w:t>
    </w:r>
    <w:proofErr w:type="gramStart"/>
    <w:r w:rsidRPr="005E4173">
      <w:rPr>
        <w:rFonts w:ascii="Arial" w:hAnsi="Arial" w:cs="Arial"/>
        <w:sz w:val="16"/>
        <w:szCs w:val="16"/>
      </w:rPr>
      <w:t>By</w:t>
    </w:r>
    <w:proofErr w:type="gramEnd"/>
    <w:r w:rsidRPr="005E4173">
      <w:rPr>
        <w:rFonts w:ascii="Arial" w:hAnsi="Arial" w:cs="Arial"/>
        <w:sz w:val="16"/>
        <w:szCs w:val="16"/>
      </w:rPr>
      <w:t xml:space="preserve"> Affiliates of RTI</w:t>
    </w:r>
  </w:p>
  <w:p w14:paraId="2FDABD4E" w14:textId="77777777" w:rsidR="00C568CA" w:rsidRPr="005E4173" w:rsidRDefault="00C568CA" w:rsidP="004662EA">
    <w:pPr>
      <w:pStyle w:val="Footer"/>
      <w:jc w:val="center"/>
      <w:rPr>
        <w:rFonts w:ascii="Arial" w:hAnsi="Arial" w:cs="Arial"/>
        <w:sz w:val="16"/>
        <w:szCs w:val="16"/>
      </w:rPr>
    </w:pPr>
    <w:r w:rsidRPr="005E4173">
      <w:rPr>
        <w:rFonts w:ascii="Arial" w:hAnsi="Arial" w:cs="Arial"/>
        <w:sz w:val="16"/>
        <w:szCs w:val="16"/>
      </w:rPr>
      <w:t>This document contains proprietary information.  It may not be reproduced or disclosed without prior written approval.</w:t>
    </w:r>
  </w:p>
  <w:p w14:paraId="759D2E4D" w14:textId="77777777" w:rsidR="00C568CA" w:rsidRPr="005E4173" w:rsidRDefault="00C568CA" w:rsidP="004662EA">
    <w:pPr>
      <w:pStyle w:val="Footer"/>
      <w:jc w:val="center"/>
      <w:rPr>
        <w:rFonts w:ascii="Arial" w:hAnsi="Arial" w:cs="Arial"/>
        <w:b/>
        <w:sz w:val="16"/>
        <w:szCs w:val="16"/>
      </w:rPr>
    </w:pPr>
    <w:r w:rsidRPr="005E4173">
      <w:rPr>
        <w:rFonts w:ascii="Arial" w:hAnsi="Arial" w:cs="Arial"/>
        <w:b/>
        <w:sz w:val="16"/>
        <w:szCs w:val="16"/>
      </w:rPr>
      <w:t xml:space="preserve">&gt;&gt;THE USER OF THIS DOCUMENT IS RESPONSIBLE FOR CHECKING THE CURRENT EFFECTIVE DATE BEFORE USING THIS DOCUMENT&gt;&gt;                </w:t>
    </w:r>
  </w:p>
  <w:p w14:paraId="2A063F6D" w14:textId="27282571" w:rsidR="00C568CA" w:rsidRDefault="00C568CA" w:rsidP="004662EA">
    <w:pPr>
      <w:pStyle w:val="Footer"/>
      <w:jc w:val="center"/>
      <w:rPr>
        <w:b/>
        <w:sz w:val="18"/>
        <w:szCs w:val="18"/>
      </w:rPr>
    </w:pPr>
    <w:r w:rsidRPr="005E4173">
      <w:rPr>
        <w:rFonts w:ascii="Arial" w:hAnsi="Arial" w:cs="Arial"/>
        <w:b/>
        <w:sz w:val="16"/>
        <w:szCs w:val="16"/>
      </w:rPr>
      <w:t xml:space="preserve">Printed </w:t>
    </w:r>
    <w:r w:rsidRPr="005E4173">
      <w:rPr>
        <w:rFonts w:ascii="Arial" w:hAnsi="Arial" w:cs="Arial"/>
        <w:b/>
        <w:sz w:val="16"/>
        <w:szCs w:val="16"/>
      </w:rPr>
      <w:fldChar w:fldCharType="begin"/>
    </w:r>
    <w:r w:rsidRPr="005E4173">
      <w:rPr>
        <w:rFonts w:ascii="Arial" w:hAnsi="Arial" w:cs="Arial"/>
        <w:b/>
        <w:sz w:val="16"/>
        <w:szCs w:val="16"/>
      </w:rPr>
      <w:instrText xml:space="preserve"> DATE  \@ "MM/dd/yy"  \* MERGEFORMAT </w:instrText>
    </w:r>
    <w:r w:rsidRPr="005E4173">
      <w:rPr>
        <w:rFonts w:ascii="Arial" w:hAnsi="Arial" w:cs="Arial"/>
        <w:b/>
        <w:sz w:val="16"/>
        <w:szCs w:val="16"/>
      </w:rPr>
      <w:fldChar w:fldCharType="separate"/>
    </w:r>
    <w:r w:rsidR="0033548A">
      <w:rPr>
        <w:rFonts w:ascii="Arial" w:hAnsi="Arial" w:cs="Arial"/>
        <w:b/>
        <w:noProof/>
        <w:sz w:val="16"/>
        <w:szCs w:val="16"/>
      </w:rPr>
      <w:t>03/07/25</w:t>
    </w:r>
    <w:r w:rsidRPr="005E4173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4D11" w14:textId="3CB9F118" w:rsidR="007F2883" w:rsidRDefault="007F2883" w:rsidP="0033548A">
    <w:pPr>
      <w:pStyle w:val="Foo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A39E" w14:textId="77777777" w:rsidR="00172EB0" w:rsidRDefault="00172EB0">
      <w:r>
        <w:separator/>
      </w:r>
    </w:p>
  </w:footnote>
  <w:footnote w:type="continuationSeparator" w:id="0">
    <w:p w14:paraId="5AE94AA1" w14:textId="77777777" w:rsidR="00172EB0" w:rsidRDefault="0017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8466" w14:textId="77777777" w:rsidR="00F35D0E" w:rsidRPr="004662EA" w:rsidRDefault="00F35D0E" w:rsidP="00F35D0E">
    <w:pPr>
      <w:pStyle w:val="Header"/>
      <w:jc w:val="right"/>
      <w:rPr>
        <w:rFonts w:ascii="Arial" w:hAnsi="Arial"/>
        <w:b/>
        <w:bCs/>
      </w:rPr>
    </w:pPr>
    <w:r w:rsidRPr="00026435">
      <w:rPr>
        <w:rFonts w:ascii="Arial" w:hAnsi="Arial"/>
        <w:b/>
        <w:bCs/>
      </w:rPr>
      <w:t xml:space="preserve">                                                                                                                                   </w:t>
    </w:r>
    <w:r>
      <w:rPr>
        <w:b/>
        <w:u w:val="single"/>
      </w:rPr>
      <w:t xml:space="preserve"> </w:t>
    </w:r>
    <w:r w:rsidRPr="006B2008">
      <w:rPr>
        <w:b/>
      </w:rPr>
      <w:t xml:space="preserve">           </w:t>
    </w:r>
    <w:r>
      <w:rPr>
        <w:b/>
      </w:rPr>
      <w:t xml:space="preserve">      </w:t>
    </w:r>
  </w:p>
  <w:p w14:paraId="6DBE1ACA" w14:textId="38A057F9" w:rsidR="00F35D0E" w:rsidRPr="004662EA" w:rsidRDefault="00627CBD" w:rsidP="00F35D0E">
    <w:pPr>
      <w:pStyle w:val="Header"/>
      <w:spacing w:after="120"/>
      <w:rPr>
        <w:rFonts w:ascii="Arial" w:hAnsi="Arial" w:cs="Arial"/>
        <w:b/>
        <w:sz w:val="24"/>
      </w:rPr>
    </w:pPr>
    <w:r w:rsidRPr="00663A17">
      <w:rPr>
        <w:noProof/>
      </w:rPr>
      <w:drawing>
        <wp:inline distT="0" distB="0" distL="0" distR="0" wp14:anchorId="2FE6426D" wp14:editId="00F1002C">
          <wp:extent cx="1568450" cy="4076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D0E">
      <w:rPr>
        <w:noProof/>
      </w:rPr>
      <w:t xml:space="preserve">          </w:t>
    </w:r>
    <w:r w:rsidR="00F35D0E" w:rsidRPr="004662EA">
      <w:rPr>
        <w:rFonts w:ascii="Arial" w:hAnsi="Arial" w:cs="Arial"/>
        <w:b/>
        <w:noProof/>
        <w:sz w:val="28"/>
      </w:rPr>
      <w:t xml:space="preserve">SUPPLIER CHANGE </w:t>
    </w:r>
    <w:r w:rsidR="00F35D0E">
      <w:rPr>
        <w:rFonts w:ascii="Arial" w:hAnsi="Arial" w:cs="Arial"/>
        <w:b/>
        <w:noProof/>
        <w:sz w:val="28"/>
      </w:rPr>
      <w:t xml:space="preserve">NOTIFICATION / </w:t>
    </w:r>
    <w:r w:rsidR="00F35D0E" w:rsidRPr="004662EA">
      <w:rPr>
        <w:rFonts w:ascii="Arial" w:hAnsi="Arial" w:cs="Arial"/>
        <w:b/>
        <w:noProof/>
        <w:sz w:val="28"/>
      </w:rPr>
      <w:t>REQUEST FORM</w:t>
    </w:r>
  </w:p>
  <w:p w14:paraId="31169A24" w14:textId="77777777" w:rsidR="00F35D0E" w:rsidRDefault="00F35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C71A" w14:textId="4F3F37C9" w:rsidR="00F35D0E" w:rsidRPr="004662EA" w:rsidRDefault="00627CBD" w:rsidP="00F35D0E">
    <w:pPr>
      <w:pStyle w:val="Header"/>
      <w:spacing w:after="120"/>
      <w:rPr>
        <w:rFonts w:ascii="Arial" w:hAnsi="Arial" w:cs="Arial"/>
        <w:b/>
        <w:sz w:val="24"/>
      </w:rPr>
    </w:pPr>
    <w:r w:rsidRPr="00663A17">
      <w:rPr>
        <w:noProof/>
      </w:rPr>
      <w:drawing>
        <wp:inline distT="0" distB="0" distL="0" distR="0" wp14:anchorId="2F8F1B47" wp14:editId="50AB1B32">
          <wp:extent cx="1568450" cy="40767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D0E">
      <w:rPr>
        <w:noProof/>
      </w:rPr>
      <w:t xml:space="preserve">          </w:t>
    </w:r>
    <w:r w:rsidR="00F35D0E" w:rsidRPr="004662EA">
      <w:rPr>
        <w:rFonts w:ascii="Arial" w:hAnsi="Arial" w:cs="Arial"/>
        <w:b/>
        <w:noProof/>
        <w:sz w:val="28"/>
      </w:rPr>
      <w:t xml:space="preserve">SUPPLIER CHANGE </w:t>
    </w:r>
    <w:r w:rsidR="00F35D0E">
      <w:rPr>
        <w:rFonts w:ascii="Arial" w:hAnsi="Arial" w:cs="Arial"/>
        <w:b/>
        <w:noProof/>
        <w:sz w:val="28"/>
      </w:rPr>
      <w:t xml:space="preserve">NOTIFICATION / </w:t>
    </w:r>
    <w:r w:rsidR="00F35D0E" w:rsidRPr="004662EA">
      <w:rPr>
        <w:rFonts w:ascii="Arial" w:hAnsi="Arial" w:cs="Arial"/>
        <w:b/>
        <w:noProof/>
        <w:sz w:val="28"/>
      </w:rPr>
      <w:t>REQUEST FORM</w:t>
    </w:r>
  </w:p>
  <w:p w14:paraId="44C7FDB2" w14:textId="77777777" w:rsidR="00C568CA" w:rsidRPr="004662EA" w:rsidRDefault="00C568CA">
    <w:pPr>
      <w:pStyle w:val="Header"/>
      <w:rPr>
        <w:rFonts w:ascii="Arial" w:hAnsi="Arial" w:cs="Arial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3E62B" w14:textId="77777777" w:rsidR="006D2389" w:rsidRDefault="006D23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B4F4" w14:textId="77777777" w:rsidR="006D2389" w:rsidRDefault="006D23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3A26F" w14:textId="77777777" w:rsidR="00F35D0E" w:rsidRPr="004662EA" w:rsidRDefault="00F35D0E">
    <w:pPr>
      <w:pStyle w:val="Head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A3F"/>
    <w:multiLevelType w:val="hybridMultilevel"/>
    <w:tmpl w:val="9CF05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2122"/>
    <w:multiLevelType w:val="hybridMultilevel"/>
    <w:tmpl w:val="9E56C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66D88"/>
    <w:multiLevelType w:val="hybridMultilevel"/>
    <w:tmpl w:val="38E060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57A3"/>
    <w:multiLevelType w:val="hybridMultilevel"/>
    <w:tmpl w:val="1CF080B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95C98"/>
    <w:multiLevelType w:val="hybridMultilevel"/>
    <w:tmpl w:val="EA00AE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0030"/>
    <w:multiLevelType w:val="hybridMultilevel"/>
    <w:tmpl w:val="9D541E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C47E6"/>
    <w:multiLevelType w:val="hybridMultilevel"/>
    <w:tmpl w:val="2C309F1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4C03419C"/>
    <w:multiLevelType w:val="hybridMultilevel"/>
    <w:tmpl w:val="85F6ABF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A672C"/>
    <w:multiLevelType w:val="hybridMultilevel"/>
    <w:tmpl w:val="98822D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00A19"/>
    <w:multiLevelType w:val="hybridMultilevel"/>
    <w:tmpl w:val="1DCEC5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A207FD"/>
    <w:multiLevelType w:val="hybridMultilevel"/>
    <w:tmpl w:val="E8B4E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854FE7"/>
    <w:multiLevelType w:val="multilevel"/>
    <w:tmpl w:val="B9AE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17339A6"/>
    <w:multiLevelType w:val="singleLevel"/>
    <w:tmpl w:val="7EB0AADE"/>
    <w:lvl w:ilvl="0">
      <w:start w:val="19"/>
      <w:numFmt w:val="decimal"/>
      <w:lvlText w:val="%1."/>
      <w:lvlJc w:val="left"/>
      <w:pPr>
        <w:tabs>
          <w:tab w:val="num" w:pos="1968"/>
        </w:tabs>
        <w:ind w:left="1968" w:hanging="540"/>
      </w:pPr>
      <w:rPr>
        <w:rFonts w:ascii="Arial" w:hAnsi="Arial" w:hint="default"/>
        <w:sz w:val="24"/>
      </w:rPr>
    </w:lvl>
  </w:abstractNum>
  <w:abstractNum w:abstractNumId="13" w15:restartNumberingAfterBreak="0">
    <w:nsid w:val="71657838"/>
    <w:multiLevelType w:val="hybridMultilevel"/>
    <w:tmpl w:val="87ECF0F4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81F19A0"/>
    <w:multiLevelType w:val="hybridMultilevel"/>
    <w:tmpl w:val="1024BC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9B2594"/>
    <w:multiLevelType w:val="hybridMultilevel"/>
    <w:tmpl w:val="0EA88D1C"/>
    <w:lvl w:ilvl="0" w:tplc="FFFFFFFF">
      <w:start w:val="12"/>
      <w:numFmt w:val="decimal"/>
      <w:lvlText w:val="%1."/>
      <w:lvlJc w:val="left"/>
      <w:pPr>
        <w:tabs>
          <w:tab w:val="num" w:pos="1965"/>
        </w:tabs>
        <w:ind w:left="1965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6" w15:restartNumberingAfterBreak="0">
    <w:nsid w:val="7D8F3CBF"/>
    <w:multiLevelType w:val="hybridMultilevel"/>
    <w:tmpl w:val="90F8042A"/>
    <w:lvl w:ilvl="0" w:tplc="FFFFFFFF">
      <w:start w:val="7"/>
      <w:numFmt w:val="decimal"/>
      <w:lvlText w:val="%1."/>
      <w:lvlJc w:val="left"/>
      <w:pPr>
        <w:tabs>
          <w:tab w:val="num" w:pos="1965"/>
        </w:tabs>
        <w:ind w:left="1965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7" w15:restartNumberingAfterBreak="0">
    <w:nsid w:val="7F5B0F30"/>
    <w:multiLevelType w:val="hybridMultilevel"/>
    <w:tmpl w:val="491C27C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590166">
    <w:abstractNumId w:val="12"/>
  </w:num>
  <w:num w:numId="2" w16cid:durableId="464196704">
    <w:abstractNumId w:val="16"/>
  </w:num>
  <w:num w:numId="3" w16cid:durableId="1340111287">
    <w:abstractNumId w:val="15"/>
  </w:num>
  <w:num w:numId="4" w16cid:durableId="923684123">
    <w:abstractNumId w:val="2"/>
  </w:num>
  <w:num w:numId="5" w16cid:durableId="1034962903">
    <w:abstractNumId w:val="1"/>
  </w:num>
  <w:num w:numId="6" w16cid:durableId="1422680047">
    <w:abstractNumId w:val="8"/>
  </w:num>
  <w:num w:numId="7" w16cid:durableId="459805849">
    <w:abstractNumId w:val="17"/>
  </w:num>
  <w:num w:numId="8" w16cid:durableId="1901477360">
    <w:abstractNumId w:val="7"/>
  </w:num>
  <w:num w:numId="9" w16cid:durableId="1802919722">
    <w:abstractNumId w:val="14"/>
  </w:num>
  <w:num w:numId="10" w16cid:durableId="108404587">
    <w:abstractNumId w:val="4"/>
  </w:num>
  <w:num w:numId="11" w16cid:durableId="372535605">
    <w:abstractNumId w:val="13"/>
  </w:num>
  <w:num w:numId="12" w16cid:durableId="1594893620">
    <w:abstractNumId w:val="6"/>
  </w:num>
  <w:num w:numId="13" w16cid:durableId="140540370">
    <w:abstractNumId w:val="0"/>
  </w:num>
  <w:num w:numId="14" w16cid:durableId="1022824750">
    <w:abstractNumId w:val="9"/>
  </w:num>
  <w:num w:numId="15" w16cid:durableId="848371479">
    <w:abstractNumId w:val="10"/>
  </w:num>
  <w:num w:numId="16" w16cid:durableId="1991015899">
    <w:abstractNumId w:val="5"/>
  </w:num>
  <w:num w:numId="17" w16cid:durableId="147208651">
    <w:abstractNumId w:val="11"/>
  </w:num>
  <w:num w:numId="18" w16cid:durableId="1672417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0C"/>
    <w:rsid w:val="00000AD7"/>
    <w:rsid w:val="00001284"/>
    <w:rsid w:val="000017A0"/>
    <w:rsid w:val="00001EBA"/>
    <w:rsid w:val="00004F4A"/>
    <w:rsid w:val="00005CB5"/>
    <w:rsid w:val="0001109B"/>
    <w:rsid w:val="00015917"/>
    <w:rsid w:val="000241F1"/>
    <w:rsid w:val="0002477A"/>
    <w:rsid w:val="00026435"/>
    <w:rsid w:val="000321B9"/>
    <w:rsid w:val="00032E95"/>
    <w:rsid w:val="00041761"/>
    <w:rsid w:val="00041E68"/>
    <w:rsid w:val="00043378"/>
    <w:rsid w:val="0004431B"/>
    <w:rsid w:val="000467D9"/>
    <w:rsid w:val="00055FF3"/>
    <w:rsid w:val="000571AB"/>
    <w:rsid w:val="0007067A"/>
    <w:rsid w:val="0007760F"/>
    <w:rsid w:val="000806EB"/>
    <w:rsid w:val="00084153"/>
    <w:rsid w:val="00093F6C"/>
    <w:rsid w:val="000947E1"/>
    <w:rsid w:val="000A1BB6"/>
    <w:rsid w:val="000A1E11"/>
    <w:rsid w:val="000A7A18"/>
    <w:rsid w:val="000A7EC9"/>
    <w:rsid w:val="000B0FA4"/>
    <w:rsid w:val="000B19C4"/>
    <w:rsid w:val="000B4E2B"/>
    <w:rsid w:val="000B7CFD"/>
    <w:rsid w:val="000C38AE"/>
    <w:rsid w:val="000C39A9"/>
    <w:rsid w:val="000C61F3"/>
    <w:rsid w:val="000D1A81"/>
    <w:rsid w:val="000D7701"/>
    <w:rsid w:val="000E32B9"/>
    <w:rsid w:val="000E57BA"/>
    <w:rsid w:val="000F18C9"/>
    <w:rsid w:val="001040D6"/>
    <w:rsid w:val="00116FD8"/>
    <w:rsid w:val="00125F07"/>
    <w:rsid w:val="00126789"/>
    <w:rsid w:val="0013020F"/>
    <w:rsid w:val="001336FC"/>
    <w:rsid w:val="0013395E"/>
    <w:rsid w:val="001339FE"/>
    <w:rsid w:val="00133E81"/>
    <w:rsid w:val="00134285"/>
    <w:rsid w:val="001352F1"/>
    <w:rsid w:val="00135A8F"/>
    <w:rsid w:val="0014033D"/>
    <w:rsid w:val="00142AD8"/>
    <w:rsid w:val="00142D0C"/>
    <w:rsid w:val="00144C32"/>
    <w:rsid w:val="00147454"/>
    <w:rsid w:val="001539D3"/>
    <w:rsid w:val="001542A4"/>
    <w:rsid w:val="00155E03"/>
    <w:rsid w:val="001602E7"/>
    <w:rsid w:val="00160655"/>
    <w:rsid w:val="00161B6A"/>
    <w:rsid w:val="0016322E"/>
    <w:rsid w:val="0017054E"/>
    <w:rsid w:val="00170D69"/>
    <w:rsid w:val="00172EB0"/>
    <w:rsid w:val="00172F59"/>
    <w:rsid w:val="00172FF3"/>
    <w:rsid w:val="0018232B"/>
    <w:rsid w:val="00185E04"/>
    <w:rsid w:val="00186743"/>
    <w:rsid w:val="001910E1"/>
    <w:rsid w:val="00191EE4"/>
    <w:rsid w:val="00191F30"/>
    <w:rsid w:val="001965F0"/>
    <w:rsid w:val="00197F27"/>
    <w:rsid w:val="001A1BE5"/>
    <w:rsid w:val="001A2BCB"/>
    <w:rsid w:val="001A4594"/>
    <w:rsid w:val="001A45BE"/>
    <w:rsid w:val="001B386C"/>
    <w:rsid w:val="001B4EF4"/>
    <w:rsid w:val="001B76B9"/>
    <w:rsid w:val="001B7913"/>
    <w:rsid w:val="001C4B16"/>
    <w:rsid w:val="001C550A"/>
    <w:rsid w:val="001C63D6"/>
    <w:rsid w:val="001D5677"/>
    <w:rsid w:val="001E24A2"/>
    <w:rsid w:val="001E3648"/>
    <w:rsid w:val="001E7A75"/>
    <w:rsid w:val="001F2F8C"/>
    <w:rsid w:val="001F5F80"/>
    <w:rsid w:val="001F6411"/>
    <w:rsid w:val="001F6624"/>
    <w:rsid w:val="001F7A25"/>
    <w:rsid w:val="00202BA5"/>
    <w:rsid w:val="00205750"/>
    <w:rsid w:val="00210D69"/>
    <w:rsid w:val="00213253"/>
    <w:rsid w:val="002208E8"/>
    <w:rsid w:val="002217A5"/>
    <w:rsid w:val="00225D50"/>
    <w:rsid w:val="0023352B"/>
    <w:rsid w:val="00233FDA"/>
    <w:rsid w:val="00237875"/>
    <w:rsid w:val="00237BE2"/>
    <w:rsid w:val="00237DD5"/>
    <w:rsid w:val="00250F90"/>
    <w:rsid w:val="00251B93"/>
    <w:rsid w:val="00253646"/>
    <w:rsid w:val="00255BB1"/>
    <w:rsid w:val="00255E94"/>
    <w:rsid w:val="00257C8F"/>
    <w:rsid w:val="00257D71"/>
    <w:rsid w:val="00260479"/>
    <w:rsid w:val="0026049E"/>
    <w:rsid w:val="00266FE6"/>
    <w:rsid w:val="00267D10"/>
    <w:rsid w:val="00276075"/>
    <w:rsid w:val="00277418"/>
    <w:rsid w:val="00281557"/>
    <w:rsid w:val="00286DD8"/>
    <w:rsid w:val="002906BB"/>
    <w:rsid w:val="00291135"/>
    <w:rsid w:val="00296422"/>
    <w:rsid w:val="002A0C9E"/>
    <w:rsid w:val="002A525F"/>
    <w:rsid w:val="002A7696"/>
    <w:rsid w:val="002B0481"/>
    <w:rsid w:val="002B3136"/>
    <w:rsid w:val="002B3548"/>
    <w:rsid w:val="002B35B9"/>
    <w:rsid w:val="002C1046"/>
    <w:rsid w:val="002C5567"/>
    <w:rsid w:val="002C6D18"/>
    <w:rsid w:val="002D0791"/>
    <w:rsid w:val="002D7317"/>
    <w:rsid w:val="002E0D74"/>
    <w:rsid w:val="002E3ED8"/>
    <w:rsid w:val="002E47F4"/>
    <w:rsid w:val="002E69A1"/>
    <w:rsid w:val="002E7DD7"/>
    <w:rsid w:val="002F1835"/>
    <w:rsid w:val="002F32D3"/>
    <w:rsid w:val="002F5279"/>
    <w:rsid w:val="002F59BE"/>
    <w:rsid w:val="002F7CFC"/>
    <w:rsid w:val="002F7E52"/>
    <w:rsid w:val="00304806"/>
    <w:rsid w:val="003048CA"/>
    <w:rsid w:val="003058C4"/>
    <w:rsid w:val="0031221B"/>
    <w:rsid w:val="00314FEF"/>
    <w:rsid w:val="00315ABD"/>
    <w:rsid w:val="00317A6E"/>
    <w:rsid w:val="0032361A"/>
    <w:rsid w:val="003343CC"/>
    <w:rsid w:val="0033548A"/>
    <w:rsid w:val="00341D22"/>
    <w:rsid w:val="00341F8D"/>
    <w:rsid w:val="00345B97"/>
    <w:rsid w:val="003477E4"/>
    <w:rsid w:val="00347E0E"/>
    <w:rsid w:val="0035008F"/>
    <w:rsid w:val="0035095B"/>
    <w:rsid w:val="00353213"/>
    <w:rsid w:val="00354A0D"/>
    <w:rsid w:val="00355DE2"/>
    <w:rsid w:val="00360414"/>
    <w:rsid w:val="00360615"/>
    <w:rsid w:val="00362A02"/>
    <w:rsid w:val="003778CC"/>
    <w:rsid w:val="003778FD"/>
    <w:rsid w:val="00380CAC"/>
    <w:rsid w:val="00384BDF"/>
    <w:rsid w:val="00387B39"/>
    <w:rsid w:val="00397F48"/>
    <w:rsid w:val="003A1411"/>
    <w:rsid w:val="003A3E98"/>
    <w:rsid w:val="003A608A"/>
    <w:rsid w:val="003B0811"/>
    <w:rsid w:val="003B18E7"/>
    <w:rsid w:val="003B2FB3"/>
    <w:rsid w:val="003B304C"/>
    <w:rsid w:val="003B5A1D"/>
    <w:rsid w:val="003C0953"/>
    <w:rsid w:val="003C3D51"/>
    <w:rsid w:val="003C44D7"/>
    <w:rsid w:val="003C63F0"/>
    <w:rsid w:val="003D3C54"/>
    <w:rsid w:val="003D4CE5"/>
    <w:rsid w:val="003E03BC"/>
    <w:rsid w:val="003E3293"/>
    <w:rsid w:val="003E3DA4"/>
    <w:rsid w:val="003E4053"/>
    <w:rsid w:val="003E662F"/>
    <w:rsid w:val="003E75FF"/>
    <w:rsid w:val="003F41E0"/>
    <w:rsid w:val="00415C14"/>
    <w:rsid w:val="00416DE3"/>
    <w:rsid w:val="004218B0"/>
    <w:rsid w:val="0042527C"/>
    <w:rsid w:val="004273E9"/>
    <w:rsid w:val="0043133A"/>
    <w:rsid w:val="00436724"/>
    <w:rsid w:val="0044019A"/>
    <w:rsid w:val="0044074F"/>
    <w:rsid w:val="004416DF"/>
    <w:rsid w:val="00444261"/>
    <w:rsid w:val="00445DBF"/>
    <w:rsid w:val="0044641A"/>
    <w:rsid w:val="00446706"/>
    <w:rsid w:val="0044704B"/>
    <w:rsid w:val="004514A8"/>
    <w:rsid w:val="004548B6"/>
    <w:rsid w:val="00455945"/>
    <w:rsid w:val="00461E21"/>
    <w:rsid w:val="00464F85"/>
    <w:rsid w:val="004662EA"/>
    <w:rsid w:val="00466547"/>
    <w:rsid w:val="004665C9"/>
    <w:rsid w:val="00473547"/>
    <w:rsid w:val="00473B06"/>
    <w:rsid w:val="00474867"/>
    <w:rsid w:val="004760ED"/>
    <w:rsid w:val="00476E08"/>
    <w:rsid w:val="00477236"/>
    <w:rsid w:val="004826B0"/>
    <w:rsid w:val="0048273B"/>
    <w:rsid w:val="004827CA"/>
    <w:rsid w:val="00482DFD"/>
    <w:rsid w:val="00485A5A"/>
    <w:rsid w:val="00485F63"/>
    <w:rsid w:val="004913D1"/>
    <w:rsid w:val="00492972"/>
    <w:rsid w:val="00495453"/>
    <w:rsid w:val="00496EDA"/>
    <w:rsid w:val="0049745A"/>
    <w:rsid w:val="004A387F"/>
    <w:rsid w:val="004A42F0"/>
    <w:rsid w:val="004B0895"/>
    <w:rsid w:val="004B0CCE"/>
    <w:rsid w:val="004B5D56"/>
    <w:rsid w:val="004C0920"/>
    <w:rsid w:val="004C123A"/>
    <w:rsid w:val="004C28D2"/>
    <w:rsid w:val="004C49EC"/>
    <w:rsid w:val="004D115D"/>
    <w:rsid w:val="004D4ADF"/>
    <w:rsid w:val="004D64E9"/>
    <w:rsid w:val="004E0F2D"/>
    <w:rsid w:val="004E272E"/>
    <w:rsid w:val="004E299D"/>
    <w:rsid w:val="004E7608"/>
    <w:rsid w:val="004F1BCD"/>
    <w:rsid w:val="004F44C9"/>
    <w:rsid w:val="004F4614"/>
    <w:rsid w:val="004F6138"/>
    <w:rsid w:val="004F7CA3"/>
    <w:rsid w:val="004F7D3B"/>
    <w:rsid w:val="00503DFC"/>
    <w:rsid w:val="005044D6"/>
    <w:rsid w:val="00506577"/>
    <w:rsid w:val="005127F4"/>
    <w:rsid w:val="00512BBE"/>
    <w:rsid w:val="005135FE"/>
    <w:rsid w:val="00520D5C"/>
    <w:rsid w:val="00520D67"/>
    <w:rsid w:val="0052276A"/>
    <w:rsid w:val="00523ADF"/>
    <w:rsid w:val="00523E7A"/>
    <w:rsid w:val="00525182"/>
    <w:rsid w:val="0053013E"/>
    <w:rsid w:val="00531EA0"/>
    <w:rsid w:val="005333DF"/>
    <w:rsid w:val="00533CEB"/>
    <w:rsid w:val="00550550"/>
    <w:rsid w:val="005508F4"/>
    <w:rsid w:val="00552445"/>
    <w:rsid w:val="00553F15"/>
    <w:rsid w:val="0055529F"/>
    <w:rsid w:val="00560B5D"/>
    <w:rsid w:val="00562446"/>
    <w:rsid w:val="005629D8"/>
    <w:rsid w:val="00565EDF"/>
    <w:rsid w:val="00566BCC"/>
    <w:rsid w:val="00572F0A"/>
    <w:rsid w:val="00580DC6"/>
    <w:rsid w:val="00582754"/>
    <w:rsid w:val="00582F51"/>
    <w:rsid w:val="00583EF5"/>
    <w:rsid w:val="00583F53"/>
    <w:rsid w:val="00587864"/>
    <w:rsid w:val="00587E90"/>
    <w:rsid w:val="0059078E"/>
    <w:rsid w:val="00593084"/>
    <w:rsid w:val="005944E6"/>
    <w:rsid w:val="00596418"/>
    <w:rsid w:val="005977E1"/>
    <w:rsid w:val="00597B83"/>
    <w:rsid w:val="00597D40"/>
    <w:rsid w:val="005A56C8"/>
    <w:rsid w:val="005B7B7A"/>
    <w:rsid w:val="005C4C24"/>
    <w:rsid w:val="005C54A8"/>
    <w:rsid w:val="005C6A01"/>
    <w:rsid w:val="005C78B3"/>
    <w:rsid w:val="005D01A6"/>
    <w:rsid w:val="005D156C"/>
    <w:rsid w:val="005D56FB"/>
    <w:rsid w:val="005D670A"/>
    <w:rsid w:val="005D6811"/>
    <w:rsid w:val="005E017F"/>
    <w:rsid w:val="005E0562"/>
    <w:rsid w:val="005E175C"/>
    <w:rsid w:val="005E4173"/>
    <w:rsid w:val="005E6557"/>
    <w:rsid w:val="005F2429"/>
    <w:rsid w:val="005F3338"/>
    <w:rsid w:val="00600C15"/>
    <w:rsid w:val="00604FB0"/>
    <w:rsid w:val="006074D3"/>
    <w:rsid w:val="00610CB2"/>
    <w:rsid w:val="00625884"/>
    <w:rsid w:val="00627CBD"/>
    <w:rsid w:val="006302B8"/>
    <w:rsid w:val="00631EFE"/>
    <w:rsid w:val="006412CC"/>
    <w:rsid w:val="00642C42"/>
    <w:rsid w:val="006441A2"/>
    <w:rsid w:val="0064516E"/>
    <w:rsid w:val="00651F88"/>
    <w:rsid w:val="0066335F"/>
    <w:rsid w:val="00667DFB"/>
    <w:rsid w:val="00671A02"/>
    <w:rsid w:val="0067230D"/>
    <w:rsid w:val="00676033"/>
    <w:rsid w:val="006800D6"/>
    <w:rsid w:val="00680E2A"/>
    <w:rsid w:val="0068268D"/>
    <w:rsid w:val="00683EAC"/>
    <w:rsid w:val="0068482A"/>
    <w:rsid w:val="00686DE2"/>
    <w:rsid w:val="00690044"/>
    <w:rsid w:val="006919B5"/>
    <w:rsid w:val="00691B66"/>
    <w:rsid w:val="00696295"/>
    <w:rsid w:val="00697E9D"/>
    <w:rsid w:val="006B1B57"/>
    <w:rsid w:val="006B2008"/>
    <w:rsid w:val="006B3E7D"/>
    <w:rsid w:val="006B604D"/>
    <w:rsid w:val="006C5DC8"/>
    <w:rsid w:val="006C789C"/>
    <w:rsid w:val="006D2389"/>
    <w:rsid w:val="006D4F78"/>
    <w:rsid w:val="006E26E9"/>
    <w:rsid w:val="006E5939"/>
    <w:rsid w:val="006E78B5"/>
    <w:rsid w:val="006E7DE2"/>
    <w:rsid w:val="006F23F5"/>
    <w:rsid w:val="006F5254"/>
    <w:rsid w:val="006F6718"/>
    <w:rsid w:val="006F6B52"/>
    <w:rsid w:val="0070134A"/>
    <w:rsid w:val="007031E0"/>
    <w:rsid w:val="007067BA"/>
    <w:rsid w:val="00706A3C"/>
    <w:rsid w:val="00711361"/>
    <w:rsid w:val="0071140E"/>
    <w:rsid w:val="00711564"/>
    <w:rsid w:val="0071305E"/>
    <w:rsid w:val="00714F9B"/>
    <w:rsid w:val="00715FFA"/>
    <w:rsid w:val="00722CE6"/>
    <w:rsid w:val="00723C13"/>
    <w:rsid w:val="007266FB"/>
    <w:rsid w:val="00727801"/>
    <w:rsid w:val="007318A2"/>
    <w:rsid w:val="0073451D"/>
    <w:rsid w:val="007365BD"/>
    <w:rsid w:val="00736C7E"/>
    <w:rsid w:val="0074333A"/>
    <w:rsid w:val="00743C9A"/>
    <w:rsid w:val="00744D2E"/>
    <w:rsid w:val="0075113A"/>
    <w:rsid w:val="00755139"/>
    <w:rsid w:val="00760177"/>
    <w:rsid w:val="007625AF"/>
    <w:rsid w:val="00762897"/>
    <w:rsid w:val="00763089"/>
    <w:rsid w:val="0076421F"/>
    <w:rsid w:val="00767A65"/>
    <w:rsid w:val="00774E97"/>
    <w:rsid w:val="007764CA"/>
    <w:rsid w:val="007823BC"/>
    <w:rsid w:val="00784C7D"/>
    <w:rsid w:val="00786AA3"/>
    <w:rsid w:val="00787AA8"/>
    <w:rsid w:val="0079194F"/>
    <w:rsid w:val="00794202"/>
    <w:rsid w:val="00794787"/>
    <w:rsid w:val="00795197"/>
    <w:rsid w:val="007A0461"/>
    <w:rsid w:val="007A0C8F"/>
    <w:rsid w:val="007A12D2"/>
    <w:rsid w:val="007A21DD"/>
    <w:rsid w:val="007A265A"/>
    <w:rsid w:val="007A3104"/>
    <w:rsid w:val="007A37A9"/>
    <w:rsid w:val="007A44E1"/>
    <w:rsid w:val="007A76C2"/>
    <w:rsid w:val="007B0218"/>
    <w:rsid w:val="007B5C56"/>
    <w:rsid w:val="007D311B"/>
    <w:rsid w:val="007D3C3E"/>
    <w:rsid w:val="007D6ABA"/>
    <w:rsid w:val="007D6FF1"/>
    <w:rsid w:val="007E0A54"/>
    <w:rsid w:val="007E2A8A"/>
    <w:rsid w:val="007F2883"/>
    <w:rsid w:val="007F2E10"/>
    <w:rsid w:val="007F3848"/>
    <w:rsid w:val="007F77DC"/>
    <w:rsid w:val="00800CF9"/>
    <w:rsid w:val="00802E87"/>
    <w:rsid w:val="00803082"/>
    <w:rsid w:val="008040C4"/>
    <w:rsid w:val="008102D3"/>
    <w:rsid w:val="008125FC"/>
    <w:rsid w:val="00813EC1"/>
    <w:rsid w:val="008217E4"/>
    <w:rsid w:val="0082531F"/>
    <w:rsid w:val="0082718B"/>
    <w:rsid w:val="008304AB"/>
    <w:rsid w:val="00840FB8"/>
    <w:rsid w:val="00841B05"/>
    <w:rsid w:val="00842B66"/>
    <w:rsid w:val="0084507F"/>
    <w:rsid w:val="008502F7"/>
    <w:rsid w:val="0085170D"/>
    <w:rsid w:val="00851DF3"/>
    <w:rsid w:val="00855845"/>
    <w:rsid w:val="00855B66"/>
    <w:rsid w:val="008651E6"/>
    <w:rsid w:val="00867AB1"/>
    <w:rsid w:val="008738BC"/>
    <w:rsid w:val="00873AFE"/>
    <w:rsid w:val="00875434"/>
    <w:rsid w:val="00875C73"/>
    <w:rsid w:val="008823B9"/>
    <w:rsid w:val="00892284"/>
    <w:rsid w:val="00895BA3"/>
    <w:rsid w:val="008964DD"/>
    <w:rsid w:val="008A168F"/>
    <w:rsid w:val="008A5FD7"/>
    <w:rsid w:val="008A669C"/>
    <w:rsid w:val="008B4EEF"/>
    <w:rsid w:val="008B610C"/>
    <w:rsid w:val="008C06F4"/>
    <w:rsid w:val="008C2DC7"/>
    <w:rsid w:val="008C30C9"/>
    <w:rsid w:val="008C5466"/>
    <w:rsid w:val="008D2BCA"/>
    <w:rsid w:val="008D3472"/>
    <w:rsid w:val="008D48A5"/>
    <w:rsid w:val="008D4CD3"/>
    <w:rsid w:val="008D5FA6"/>
    <w:rsid w:val="008E0751"/>
    <w:rsid w:val="008E16B8"/>
    <w:rsid w:val="008E5C06"/>
    <w:rsid w:val="008F0A90"/>
    <w:rsid w:val="008F5712"/>
    <w:rsid w:val="008F733D"/>
    <w:rsid w:val="00902FF9"/>
    <w:rsid w:val="00905825"/>
    <w:rsid w:val="00910684"/>
    <w:rsid w:val="00910ECE"/>
    <w:rsid w:val="009133BF"/>
    <w:rsid w:val="009157F5"/>
    <w:rsid w:val="009168F1"/>
    <w:rsid w:val="00933E47"/>
    <w:rsid w:val="009357F8"/>
    <w:rsid w:val="00942757"/>
    <w:rsid w:val="00943467"/>
    <w:rsid w:val="00951196"/>
    <w:rsid w:val="00952A03"/>
    <w:rsid w:val="00961D01"/>
    <w:rsid w:val="00961E55"/>
    <w:rsid w:val="009645ED"/>
    <w:rsid w:val="00970FD1"/>
    <w:rsid w:val="009748FA"/>
    <w:rsid w:val="0097573E"/>
    <w:rsid w:val="00980687"/>
    <w:rsid w:val="009809B6"/>
    <w:rsid w:val="009818FB"/>
    <w:rsid w:val="00985E61"/>
    <w:rsid w:val="009868C9"/>
    <w:rsid w:val="00993E1D"/>
    <w:rsid w:val="009A1C8B"/>
    <w:rsid w:val="009A6E18"/>
    <w:rsid w:val="009A78C3"/>
    <w:rsid w:val="009B0D92"/>
    <w:rsid w:val="009B28B2"/>
    <w:rsid w:val="009B4D85"/>
    <w:rsid w:val="009B6B7B"/>
    <w:rsid w:val="009B730B"/>
    <w:rsid w:val="009B7E7A"/>
    <w:rsid w:val="009C0E97"/>
    <w:rsid w:val="009C7808"/>
    <w:rsid w:val="009D3CA6"/>
    <w:rsid w:val="009D4B8F"/>
    <w:rsid w:val="009D7140"/>
    <w:rsid w:val="009D76FC"/>
    <w:rsid w:val="009E0C1A"/>
    <w:rsid w:val="009E1391"/>
    <w:rsid w:val="009E17F0"/>
    <w:rsid w:val="009E2268"/>
    <w:rsid w:val="009E617F"/>
    <w:rsid w:val="009E6362"/>
    <w:rsid w:val="009F017F"/>
    <w:rsid w:val="009F121C"/>
    <w:rsid w:val="009F441F"/>
    <w:rsid w:val="009F59E8"/>
    <w:rsid w:val="009F64B8"/>
    <w:rsid w:val="00A017AB"/>
    <w:rsid w:val="00A04245"/>
    <w:rsid w:val="00A05991"/>
    <w:rsid w:val="00A07248"/>
    <w:rsid w:val="00A15316"/>
    <w:rsid w:val="00A17257"/>
    <w:rsid w:val="00A26A4B"/>
    <w:rsid w:val="00A26EA7"/>
    <w:rsid w:val="00A27D54"/>
    <w:rsid w:val="00A33D37"/>
    <w:rsid w:val="00A34671"/>
    <w:rsid w:val="00A377D2"/>
    <w:rsid w:val="00A47924"/>
    <w:rsid w:val="00A47D86"/>
    <w:rsid w:val="00A50718"/>
    <w:rsid w:val="00A60E02"/>
    <w:rsid w:val="00A6173C"/>
    <w:rsid w:val="00A6675E"/>
    <w:rsid w:val="00A678D7"/>
    <w:rsid w:val="00A70473"/>
    <w:rsid w:val="00A7050A"/>
    <w:rsid w:val="00A72C1A"/>
    <w:rsid w:val="00A73D37"/>
    <w:rsid w:val="00A76514"/>
    <w:rsid w:val="00A765AA"/>
    <w:rsid w:val="00A807FA"/>
    <w:rsid w:val="00A84210"/>
    <w:rsid w:val="00A87A09"/>
    <w:rsid w:val="00A9244F"/>
    <w:rsid w:val="00A932D2"/>
    <w:rsid w:val="00A96A44"/>
    <w:rsid w:val="00A974BC"/>
    <w:rsid w:val="00AB14EB"/>
    <w:rsid w:val="00AB46D3"/>
    <w:rsid w:val="00AB7581"/>
    <w:rsid w:val="00AC0D00"/>
    <w:rsid w:val="00AC2730"/>
    <w:rsid w:val="00AC4624"/>
    <w:rsid w:val="00AD0359"/>
    <w:rsid w:val="00AD5FF6"/>
    <w:rsid w:val="00AD6BE6"/>
    <w:rsid w:val="00AE04AF"/>
    <w:rsid w:val="00AE3851"/>
    <w:rsid w:val="00AE3DB7"/>
    <w:rsid w:val="00AE4298"/>
    <w:rsid w:val="00AE4F59"/>
    <w:rsid w:val="00AE7105"/>
    <w:rsid w:val="00AE7E80"/>
    <w:rsid w:val="00AF0B71"/>
    <w:rsid w:val="00AF1606"/>
    <w:rsid w:val="00AF7739"/>
    <w:rsid w:val="00B00E83"/>
    <w:rsid w:val="00B01918"/>
    <w:rsid w:val="00B050E7"/>
    <w:rsid w:val="00B057EB"/>
    <w:rsid w:val="00B05D65"/>
    <w:rsid w:val="00B06A9D"/>
    <w:rsid w:val="00B13549"/>
    <w:rsid w:val="00B136C9"/>
    <w:rsid w:val="00B2088A"/>
    <w:rsid w:val="00B23DA2"/>
    <w:rsid w:val="00B25AD6"/>
    <w:rsid w:val="00B317ED"/>
    <w:rsid w:val="00B33D64"/>
    <w:rsid w:val="00B35EE5"/>
    <w:rsid w:val="00B369D5"/>
    <w:rsid w:val="00B4115F"/>
    <w:rsid w:val="00B42805"/>
    <w:rsid w:val="00B42FDC"/>
    <w:rsid w:val="00B476C8"/>
    <w:rsid w:val="00B514AD"/>
    <w:rsid w:val="00B55119"/>
    <w:rsid w:val="00B5787E"/>
    <w:rsid w:val="00B60673"/>
    <w:rsid w:val="00B60886"/>
    <w:rsid w:val="00B64EE9"/>
    <w:rsid w:val="00B66A93"/>
    <w:rsid w:val="00B70DF7"/>
    <w:rsid w:val="00B70E97"/>
    <w:rsid w:val="00B716E8"/>
    <w:rsid w:val="00B71BAE"/>
    <w:rsid w:val="00B77266"/>
    <w:rsid w:val="00B81C03"/>
    <w:rsid w:val="00B83852"/>
    <w:rsid w:val="00B84338"/>
    <w:rsid w:val="00B87D0D"/>
    <w:rsid w:val="00B87ECD"/>
    <w:rsid w:val="00B90C4F"/>
    <w:rsid w:val="00B95A31"/>
    <w:rsid w:val="00B95F2B"/>
    <w:rsid w:val="00B967CB"/>
    <w:rsid w:val="00BA0AE1"/>
    <w:rsid w:val="00BA21E9"/>
    <w:rsid w:val="00BA24D9"/>
    <w:rsid w:val="00BA4E73"/>
    <w:rsid w:val="00BA61D5"/>
    <w:rsid w:val="00BB3671"/>
    <w:rsid w:val="00BB69B1"/>
    <w:rsid w:val="00BB6FDE"/>
    <w:rsid w:val="00BC5D2F"/>
    <w:rsid w:val="00BD0FB7"/>
    <w:rsid w:val="00BD30F7"/>
    <w:rsid w:val="00BD3D70"/>
    <w:rsid w:val="00BD5828"/>
    <w:rsid w:val="00BD6194"/>
    <w:rsid w:val="00BD7E69"/>
    <w:rsid w:val="00BE0917"/>
    <w:rsid w:val="00BE115A"/>
    <w:rsid w:val="00BE229E"/>
    <w:rsid w:val="00BE462F"/>
    <w:rsid w:val="00BE56AA"/>
    <w:rsid w:val="00BE7404"/>
    <w:rsid w:val="00BF07A0"/>
    <w:rsid w:val="00BF12A5"/>
    <w:rsid w:val="00BF5BD9"/>
    <w:rsid w:val="00BF6B3F"/>
    <w:rsid w:val="00C04FAB"/>
    <w:rsid w:val="00C11A15"/>
    <w:rsid w:val="00C14F5F"/>
    <w:rsid w:val="00C15D07"/>
    <w:rsid w:val="00C22772"/>
    <w:rsid w:val="00C23039"/>
    <w:rsid w:val="00C305CD"/>
    <w:rsid w:val="00C315D8"/>
    <w:rsid w:val="00C3291A"/>
    <w:rsid w:val="00C3501E"/>
    <w:rsid w:val="00C36A18"/>
    <w:rsid w:val="00C454FB"/>
    <w:rsid w:val="00C47B8D"/>
    <w:rsid w:val="00C50617"/>
    <w:rsid w:val="00C52861"/>
    <w:rsid w:val="00C53FF9"/>
    <w:rsid w:val="00C54E2A"/>
    <w:rsid w:val="00C568CA"/>
    <w:rsid w:val="00C63EEB"/>
    <w:rsid w:val="00C71777"/>
    <w:rsid w:val="00C72113"/>
    <w:rsid w:val="00C72AA7"/>
    <w:rsid w:val="00C73A08"/>
    <w:rsid w:val="00C75BE2"/>
    <w:rsid w:val="00C75DA7"/>
    <w:rsid w:val="00C76069"/>
    <w:rsid w:val="00C76868"/>
    <w:rsid w:val="00C76AFC"/>
    <w:rsid w:val="00C8283E"/>
    <w:rsid w:val="00C82C38"/>
    <w:rsid w:val="00C8527B"/>
    <w:rsid w:val="00C92A45"/>
    <w:rsid w:val="00C955AB"/>
    <w:rsid w:val="00C96462"/>
    <w:rsid w:val="00CA0262"/>
    <w:rsid w:val="00CA029A"/>
    <w:rsid w:val="00CA1D16"/>
    <w:rsid w:val="00CA2C7F"/>
    <w:rsid w:val="00CA3F58"/>
    <w:rsid w:val="00CA7EAA"/>
    <w:rsid w:val="00CB081D"/>
    <w:rsid w:val="00CB23AC"/>
    <w:rsid w:val="00CB372C"/>
    <w:rsid w:val="00CB5869"/>
    <w:rsid w:val="00CC5BC3"/>
    <w:rsid w:val="00CD05A6"/>
    <w:rsid w:val="00CD0D7D"/>
    <w:rsid w:val="00CD1DD5"/>
    <w:rsid w:val="00CD39D9"/>
    <w:rsid w:val="00CD3AA1"/>
    <w:rsid w:val="00CD5A11"/>
    <w:rsid w:val="00CE09DE"/>
    <w:rsid w:val="00CE1B03"/>
    <w:rsid w:val="00CE4A1E"/>
    <w:rsid w:val="00CE4A53"/>
    <w:rsid w:val="00CE6A09"/>
    <w:rsid w:val="00CF1240"/>
    <w:rsid w:val="00CF66DD"/>
    <w:rsid w:val="00CF730F"/>
    <w:rsid w:val="00D032C5"/>
    <w:rsid w:val="00D032E9"/>
    <w:rsid w:val="00D1086B"/>
    <w:rsid w:val="00D13ECF"/>
    <w:rsid w:val="00D150D7"/>
    <w:rsid w:val="00D15AD6"/>
    <w:rsid w:val="00D16053"/>
    <w:rsid w:val="00D16494"/>
    <w:rsid w:val="00D208C6"/>
    <w:rsid w:val="00D20A93"/>
    <w:rsid w:val="00D21AA7"/>
    <w:rsid w:val="00D226D0"/>
    <w:rsid w:val="00D263E8"/>
    <w:rsid w:val="00D273BD"/>
    <w:rsid w:val="00D3497C"/>
    <w:rsid w:val="00D4093E"/>
    <w:rsid w:val="00D40ADD"/>
    <w:rsid w:val="00D40AEC"/>
    <w:rsid w:val="00D4387F"/>
    <w:rsid w:val="00D50EEA"/>
    <w:rsid w:val="00D56DA6"/>
    <w:rsid w:val="00D60510"/>
    <w:rsid w:val="00D61CE4"/>
    <w:rsid w:val="00D70A33"/>
    <w:rsid w:val="00D75852"/>
    <w:rsid w:val="00D816B1"/>
    <w:rsid w:val="00D837B2"/>
    <w:rsid w:val="00D9051E"/>
    <w:rsid w:val="00D9395B"/>
    <w:rsid w:val="00DA0F1E"/>
    <w:rsid w:val="00DA3FD4"/>
    <w:rsid w:val="00DA7287"/>
    <w:rsid w:val="00DB013D"/>
    <w:rsid w:val="00DB06C7"/>
    <w:rsid w:val="00DB29D8"/>
    <w:rsid w:val="00DB58E2"/>
    <w:rsid w:val="00DC1D47"/>
    <w:rsid w:val="00DC298F"/>
    <w:rsid w:val="00DD171C"/>
    <w:rsid w:val="00DD554D"/>
    <w:rsid w:val="00DD6F49"/>
    <w:rsid w:val="00DE0A98"/>
    <w:rsid w:val="00DE50FA"/>
    <w:rsid w:val="00DE5B1E"/>
    <w:rsid w:val="00DE6114"/>
    <w:rsid w:val="00DF2AD0"/>
    <w:rsid w:val="00DF2C10"/>
    <w:rsid w:val="00DF3D1D"/>
    <w:rsid w:val="00E043D2"/>
    <w:rsid w:val="00E1120A"/>
    <w:rsid w:val="00E1170D"/>
    <w:rsid w:val="00E13E90"/>
    <w:rsid w:val="00E200A7"/>
    <w:rsid w:val="00E26D0C"/>
    <w:rsid w:val="00E272A4"/>
    <w:rsid w:val="00E32A60"/>
    <w:rsid w:val="00E33507"/>
    <w:rsid w:val="00E33A7C"/>
    <w:rsid w:val="00E42EE4"/>
    <w:rsid w:val="00E47E75"/>
    <w:rsid w:val="00E50A1E"/>
    <w:rsid w:val="00E520FF"/>
    <w:rsid w:val="00E52207"/>
    <w:rsid w:val="00E524E8"/>
    <w:rsid w:val="00E57BAF"/>
    <w:rsid w:val="00E60395"/>
    <w:rsid w:val="00E6375B"/>
    <w:rsid w:val="00E65795"/>
    <w:rsid w:val="00E71859"/>
    <w:rsid w:val="00E719D1"/>
    <w:rsid w:val="00E722A7"/>
    <w:rsid w:val="00E73B53"/>
    <w:rsid w:val="00E73C34"/>
    <w:rsid w:val="00E73CE1"/>
    <w:rsid w:val="00E741AF"/>
    <w:rsid w:val="00E74C49"/>
    <w:rsid w:val="00E754D4"/>
    <w:rsid w:val="00E75524"/>
    <w:rsid w:val="00E83AF5"/>
    <w:rsid w:val="00E87D13"/>
    <w:rsid w:val="00E95496"/>
    <w:rsid w:val="00E96075"/>
    <w:rsid w:val="00EA18C6"/>
    <w:rsid w:val="00EA25F8"/>
    <w:rsid w:val="00EA2E31"/>
    <w:rsid w:val="00EA71B5"/>
    <w:rsid w:val="00EA72D4"/>
    <w:rsid w:val="00EB1DF3"/>
    <w:rsid w:val="00EB69E7"/>
    <w:rsid w:val="00EB6A56"/>
    <w:rsid w:val="00EC0955"/>
    <w:rsid w:val="00EC4D0F"/>
    <w:rsid w:val="00EC5D33"/>
    <w:rsid w:val="00ED674E"/>
    <w:rsid w:val="00ED79C0"/>
    <w:rsid w:val="00EE50AF"/>
    <w:rsid w:val="00EE52BC"/>
    <w:rsid w:val="00EE5310"/>
    <w:rsid w:val="00EE5828"/>
    <w:rsid w:val="00EE6579"/>
    <w:rsid w:val="00EF2465"/>
    <w:rsid w:val="00EF3181"/>
    <w:rsid w:val="00EF4948"/>
    <w:rsid w:val="00EF6019"/>
    <w:rsid w:val="00F03E78"/>
    <w:rsid w:val="00F04EB3"/>
    <w:rsid w:val="00F06F06"/>
    <w:rsid w:val="00F15243"/>
    <w:rsid w:val="00F17183"/>
    <w:rsid w:val="00F20626"/>
    <w:rsid w:val="00F2315D"/>
    <w:rsid w:val="00F35D0E"/>
    <w:rsid w:val="00F3712A"/>
    <w:rsid w:val="00F44280"/>
    <w:rsid w:val="00F47110"/>
    <w:rsid w:val="00F5249C"/>
    <w:rsid w:val="00F56DAB"/>
    <w:rsid w:val="00F66E5B"/>
    <w:rsid w:val="00F7441E"/>
    <w:rsid w:val="00F7797A"/>
    <w:rsid w:val="00F80E47"/>
    <w:rsid w:val="00F87F53"/>
    <w:rsid w:val="00F90DDC"/>
    <w:rsid w:val="00F9275A"/>
    <w:rsid w:val="00F94856"/>
    <w:rsid w:val="00F96A91"/>
    <w:rsid w:val="00F972F1"/>
    <w:rsid w:val="00FA053A"/>
    <w:rsid w:val="00FA07C8"/>
    <w:rsid w:val="00FA3412"/>
    <w:rsid w:val="00FA3C79"/>
    <w:rsid w:val="00FB2A3D"/>
    <w:rsid w:val="00FB717A"/>
    <w:rsid w:val="00FC2503"/>
    <w:rsid w:val="00FC26C7"/>
    <w:rsid w:val="00FC493E"/>
    <w:rsid w:val="00FD0398"/>
    <w:rsid w:val="00FD14CC"/>
    <w:rsid w:val="00FD2F1D"/>
    <w:rsid w:val="00FD3EC5"/>
    <w:rsid w:val="00FD57A3"/>
    <w:rsid w:val="00FE00DE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54AE0"/>
  <w15:chartTrackingRefBased/>
  <w15:docId w15:val="{A3FA1C92-CECE-4BE9-ABFC-6ACDB6D3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A3D"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Unicode MS" w:eastAsia="Arial Unicode MS" w:hAnsi="Arial Unicode MS" w:cs="Arial Unicode MS"/>
      <w:sz w:val="36"/>
    </w:rPr>
  </w:style>
  <w:style w:type="paragraph" w:styleId="Heading3">
    <w:name w:val="heading 3"/>
    <w:basedOn w:val="Normal"/>
    <w:next w:val="Normal"/>
    <w:link w:val="Heading3Char"/>
    <w:qFormat/>
    <w:rsid w:val="00582F5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60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widowControl w:val="0"/>
      <w:pBdr>
        <w:top w:val="single" w:sz="4" w:space="1" w:color="auto"/>
      </w:pBdr>
      <w:tabs>
        <w:tab w:val="left" w:pos="1422"/>
        <w:tab w:val="left" w:pos="1962"/>
        <w:tab w:val="left" w:pos="2322"/>
      </w:tabs>
      <w:jc w:val="center"/>
      <w:outlineLvl w:val="5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sz w:val="3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90C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7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D4CD3"/>
  </w:style>
  <w:style w:type="character" w:customStyle="1" w:styleId="HeaderChar">
    <w:name w:val="Header Char"/>
    <w:link w:val="Header"/>
    <w:uiPriority w:val="99"/>
    <w:rsid w:val="004662EA"/>
  </w:style>
  <w:style w:type="character" w:customStyle="1" w:styleId="Heading1Char">
    <w:name w:val="Heading 1 Char"/>
    <w:link w:val="Heading1"/>
    <w:rsid w:val="00FB2A3D"/>
    <w:rPr>
      <w:rFonts w:ascii="Arial" w:hAnsi="Arial"/>
      <w:b/>
      <w:sz w:val="32"/>
    </w:rPr>
  </w:style>
  <w:style w:type="character" w:styleId="CommentReference">
    <w:name w:val="annotation reference"/>
    <w:rsid w:val="00461E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E21"/>
  </w:style>
  <w:style w:type="character" w:customStyle="1" w:styleId="CommentTextChar">
    <w:name w:val="Comment Text Char"/>
    <w:basedOn w:val="DefaultParagraphFont"/>
    <w:link w:val="CommentText"/>
    <w:rsid w:val="00461E21"/>
  </w:style>
  <w:style w:type="paragraph" w:styleId="CommentSubject">
    <w:name w:val="annotation subject"/>
    <w:basedOn w:val="CommentText"/>
    <w:next w:val="CommentText"/>
    <w:link w:val="CommentSubjectChar"/>
    <w:rsid w:val="00461E21"/>
    <w:rPr>
      <w:b/>
      <w:bCs/>
    </w:rPr>
  </w:style>
  <w:style w:type="character" w:customStyle="1" w:styleId="CommentSubjectChar">
    <w:name w:val="Comment Subject Char"/>
    <w:link w:val="CommentSubject"/>
    <w:rsid w:val="00461E21"/>
    <w:rPr>
      <w:b/>
      <w:bCs/>
    </w:rPr>
  </w:style>
  <w:style w:type="character" w:customStyle="1" w:styleId="Heading3Char">
    <w:name w:val="Heading 3 Char"/>
    <w:link w:val="Heading3"/>
    <w:semiHidden/>
    <w:rsid w:val="00582F5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pctextview">
    <w:name w:val="npctextview"/>
    <w:rsid w:val="00C568CA"/>
  </w:style>
  <w:style w:type="paragraph" w:styleId="Revision">
    <w:name w:val="Revision"/>
    <w:hidden/>
    <w:uiPriority w:val="99"/>
    <w:semiHidden/>
    <w:rsid w:val="00A017AB"/>
  </w:style>
  <w:style w:type="paragraph" w:styleId="BodyText">
    <w:name w:val="Body Text"/>
    <w:basedOn w:val="Normal"/>
    <w:link w:val="BodyTextChar"/>
    <w:rsid w:val="00EE52BC"/>
    <w:rPr>
      <w:rFonts w:ascii="Arial" w:hAnsi="Arial" w:cs="Arial"/>
      <w:b/>
      <w:bCs/>
      <w:sz w:val="22"/>
      <w:szCs w:val="24"/>
      <w:lang w:val="de-DE" w:eastAsia="de-DE"/>
    </w:rPr>
  </w:style>
  <w:style w:type="character" w:customStyle="1" w:styleId="BodyTextChar">
    <w:name w:val="Body Text Char"/>
    <w:link w:val="BodyText"/>
    <w:rsid w:val="00EE52BC"/>
    <w:rPr>
      <w:rFonts w:ascii="Arial" w:hAnsi="Arial" w:cs="Arial"/>
      <w:b/>
      <w:bCs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513E1473C4469640A1134C712182" ma:contentTypeVersion="10" ma:contentTypeDescription="Create a new document." ma:contentTypeScope="" ma:versionID="b863d237f95db33c9a47743ac955628d">
  <xsd:schema xmlns:xsd="http://www.w3.org/2001/XMLSchema" xmlns:xs="http://www.w3.org/2001/XMLSchema" xmlns:p="http://schemas.microsoft.com/office/2006/metadata/properties" xmlns:ns3="133ce5e6-4d73-441d-aa0d-1793be9df452" targetNamespace="http://schemas.microsoft.com/office/2006/metadata/properties" ma:root="true" ma:fieldsID="2aa65562983cedd5641fed8c2665156f" ns3:_="">
    <xsd:import namespace="133ce5e6-4d73-441d-aa0d-1793be9df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ce5e6-4d73-441d-aa0d-1793be9df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F6626-322A-458B-8F49-E0EF4E5A5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EBB47-0E00-44C6-9870-22491CFAE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ce5e6-4d73-441d-aa0d-1793be9df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0AFDB-830A-44AF-994C-6EA4F1B86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88D22-0D29-46C6-AB00-806304032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585</Words>
  <Characters>3041</Characters>
  <Application>Microsoft Office Word</Application>
  <DocSecurity>0</DocSecurity>
  <Lines>219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CHANGE REQUEST</vt:lpstr>
    </vt:vector>
  </TitlesOfParts>
  <Company>RTI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CHANGE REQUEST</dc:title>
  <dc:subject/>
  <dc:creator>pjohn</dc:creator>
  <cp:keywords/>
  <dc:description/>
  <cp:lastModifiedBy>Amelia Bell</cp:lastModifiedBy>
  <cp:revision>24</cp:revision>
  <cp:lastPrinted>2023-02-17T14:28:00Z</cp:lastPrinted>
  <dcterms:created xsi:type="dcterms:W3CDTF">2024-10-10T13:37:00Z</dcterms:created>
  <dcterms:modified xsi:type="dcterms:W3CDTF">2025-03-07T20:06:00Z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0x0101008FEA513E1473C4469640A1134C712182</vt:lpwstr>
  </property>
  <property fmtid="{D5CDD505-2E9C-101B-9397-08002B2CF9AE}" pid="3" name="DOC_EFFECTIVE_DATE">
    <vt:lpwstr>Effective Date</vt:lpwstr>
  </property>
</Properties>
</file>